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D08E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0188762"/>
      <w:r w:rsidRPr="0016761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к Положению о проведении Республиканского                                                                                                                                                                                    конкурса среди средств массовой информации                                                                                                                                                                                    на лучшее освещение деятельности и мероприятий                                                                                                                                                                                    добровольческого сообщества Республики Татарстан                                                                                                                                                                                      в 2021 году «Добро в Эфире»".</w:t>
      </w:r>
    </w:p>
    <w:p w14:paraId="0941B7AF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06278" w14:textId="77777777" w:rsidR="00ED3322" w:rsidRPr="00E27A17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ПЕРВИЧНАЯ </w:t>
      </w:r>
      <w:r w:rsidRPr="00E27A17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103E6608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17">
        <w:rPr>
          <w:rFonts w:ascii="Times New Roman" w:hAnsi="Times New Roman" w:cs="Times New Roman"/>
          <w:b/>
          <w:bCs/>
          <w:sz w:val="28"/>
          <w:szCs w:val="28"/>
        </w:rPr>
        <w:t>в Республиканском конкурсе среди средств массовой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«Добро в эфире»</w:t>
      </w:r>
    </w:p>
    <w:p w14:paraId="44DD0730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9A4CF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номинации «_______________________________________»</w:t>
      </w:r>
    </w:p>
    <w:p w14:paraId="65E49A60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ED3322" w14:paraId="2AD90325" w14:textId="77777777" w:rsidTr="0068328A">
        <w:tc>
          <w:tcPr>
            <w:tcW w:w="562" w:type="dxa"/>
          </w:tcPr>
          <w:p w14:paraId="0E033469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2BFE6A53" w14:textId="77777777" w:rsidR="00ED3322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 конкурса</w:t>
            </w:r>
          </w:p>
          <w:p w14:paraId="5A41C53F" w14:textId="77777777" w:rsidR="00ED3322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14:paraId="2838EC96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0FA8C627" w14:textId="77777777" w:rsidTr="0068328A">
        <w:tc>
          <w:tcPr>
            <w:tcW w:w="562" w:type="dxa"/>
          </w:tcPr>
          <w:p w14:paraId="625A754F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435353DB" w14:textId="77777777" w:rsidR="00ED3322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530" w:type="dxa"/>
          </w:tcPr>
          <w:p w14:paraId="6EC4D192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425115AB" w14:textId="77777777" w:rsidTr="0068328A">
        <w:tc>
          <w:tcPr>
            <w:tcW w:w="562" w:type="dxa"/>
            <w:vMerge w:val="restart"/>
          </w:tcPr>
          <w:p w14:paraId="58C6803C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5232753B" w14:textId="77777777" w:rsidR="00ED3322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участника конкурса</w:t>
            </w:r>
          </w:p>
        </w:tc>
        <w:tc>
          <w:tcPr>
            <w:tcW w:w="4530" w:type="dxa"/>
          </w:tcPr>
          <w:p w14:paraId="74C846CD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6EA5842C" w14:textId="77777777" w:rsidTr="0068328A">
        <w:tc>
          <w:tcPr>
            <w:tcW w:w="562" w:type="dxa"/>
            <w:vMerge/>
          </w:tcPr>
          <w:p w14:paraId="3BB909E1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44BCBE86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4530" w:type="dxa"/>
          </w:tcPr>
          <w:p w14:paraId="17E606F4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54C1B502" w14:textId="77777777" w:rsidTr="0068328A">
        <w:tc>
          <w:tcPr>
            <w:tcW w:w="562" w:type="dxa"/>
            <w:vMerge/>
          </w:tcPr>
          <w:p w14:paraId="5ECC7B67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65A6FC27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530" w:type="dxa"/>
          </w:tcPr>
          <w:p w14:paraId="522446EC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5557EEDF" w14:textId="77777777" w:rsidTr="0068328A">
        <w:tc>
          <w:tcPr>
            <w:tcW w:w="562" w:type="dxa"/>
            <w:vMerge/>
          </w:tcPr>
          <w:p w14:paraId="2649EF6F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7D7349C4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30" w:type="dxa"/>
          </w:tcPr>
          <w:p w14:paraId="4AE1D93E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24A586F7" w14:textId="77777777" w:rsidTr="0068328A">
        <w:tc>
          <w:tcPr>
            <w:tcW w:w="562" w:type="dxa"/>
            <w:vMerge w:val="restart"/>
          </w:tcPr>
          <w:p w14:paraId="2973C890" w14:textId="77777777" w:rsidR="00ED3322" w:rsidRPr="00E27A17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59E21733" w14:textId="77777777" w:rsidR="00ED3322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о СМИ</w:t>
            </w:r>
          </w:p>
        </w:tc>
        <w:tc>
          <w:tcPr>
            <w:tcW w:w="4530" w:type="dxa"/>
          </w:tcPr>
          <w:p w14:paraId="51A0E607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764F4416" w14:textId="77777777" w:rsidTr="0068328A">
        <w:tc>
          <w:tcPr>
            <w:tcW w:w="562" w:type="dxa"/>
            <w:vMerge/>
          </w:tcPr>
          <w:p w14:paraId="7D378532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55FDDCB4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</w:rPr>
              <w:t>Название СМИ</w:t>
            </w:r>
          </w:p>
        </w:tc>
        <w:tc>
          <w:tcPr>
            <w:tcW w:w="4530" w:type="dxa"/>
          </w:tcPr>
          <w:p w14:paraId="0708C3E1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3908F0DE" w14:textId="77777777" w:rsidTr="0068328A">
        <w:tc>
          <w:tcPr>
            <w:tcW w:w="562" w:type="dxa"/>
            <w:vMerge/>
          </w:tcPr>
          <w:p w14:paraId="59F3E66B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7CDB7C65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530" w:type="dxa"/>
          </w:tcPr>
          <w:p w14:paraId="0B40339E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1F127C28" w14:textId="77777777" w:rsidTr="0068328A">
        <w:tc>
          <w:tcPr>
            <w:tcW w:w="562" w:type="dxa"/>
            <w:vMerge/>
          </w:tcPr>
          <w:p w14:paraId="270D3E88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249EA1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</w:rPr>
              <w:t>Республиканское, городское,</w:t>
            </w:r>
          </w:p>
          <w:p w14:paraId="11E65B4F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</w:rPr>
              <w:t>районное СМИ (подчеркнуть).</w:t>
            </w:r>
          </w:p>
        </w:tc>
        <w:tc>
          <w:tcPr>
            <w:tcW w:w="4530" w:type="dxa"/>
          </w:tcPr>
          <w:p w14:paraId="4D49B0DA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5ECC6619" w14:textId="77777777" w:rsidTr="0068328A">
        <w:tc>
          <w:tcPr>
            <w:tcW w:w="562" w:type="dxa"/>
            <w:vMerge w:val="restart"/>
          </w:tcPr>
          <w:p w14:paraId="2331BFA8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4692618E" w14:textId="77777777" w:rsidR="00ED3322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Контакты СМИ</w:t>
            </w:r>
          </w:p>
        </w:tc>
        <w:tc>
          <w:tcPr>
            <w:tcW w:w="4530" w:type="dxa"/>
          </w:tcPr>
          <w:p w14:paraId="78B55009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6398DE48" w14:textId="77777777" w:rsidTr="0068328A">
        <w:tc>
          <w:tcPr>
            <w:tcW w:w="562" w:type="dxa"/>
            <w:vMerge/>
          </w:tcPr>
          <w:p w14:paraId="6275BE99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5A1DD48A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530" w:type="dxa"/>
          </w:tcPr>
          <w:p w14:paraId="456F8D9F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2578E636" w14:textId="77777777" w:rsidTr="0068328A">
        <w:tc>
          <w:tcPr>
            <w:tcW w:w="562" w:type="dxa"/>
            <w:vMerge/>
          </w:tcPr>
          <w:p w14:paraId="7A9461F8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7F63ED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530" w:type="dxa"/>
          </w:tcPr>
          <w:p w14:paraId="17294641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14:paraId="65D49D87" w14:textId="77777777" w:rsidTr="0068328A">
        <w:tc>
          <w:tcPr>
            <w:tcW w:w="562" w:type="dxa"/>
            <w:vMerge/>
          </w:tcPr>
          <w:p w14:paraId="2A245ABE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4FB9FC8B" w14:textId="77777777" w:rsidR="00ED3322" w:rsidRPr="00E148CC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8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30" w:type="dxa"/>
          </w:tcPr>
          <w:p w14:paraId="2D1A5250" w14:textId="77777777" w:rsidR="00ED3322" w:rsidRDefault="00ED3322" w:rsidP="00683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8AC3569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9D02A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3BEFD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подачи заявки «__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_________2021 года.</w:t>
      </w:r>
    </w:p>
    <w:p w14:paraId="5DC2C0C2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9ABF2" w14:textId="77777777" w:rsidR="00ED3322" w:rsidRPr="00E148CC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8CC">
        <w:rPr>
          <w:rFonts w:ascii="Times New Roman" w:hAnsi="Times New Roman" w:cs="Times New Roman"/>
          <w:b/>
          <w:bCs/>
          <w:sz w:val="28"/>
          <w:szCs w:val="28"/>
        </w:rPr>
        <w:t>Подпись участника Конкурса _______</w:t>
      </w:r>
      <w:r w:rsidRPr="006C193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148CC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14:paraId="57F611BE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39405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822502C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A5EFC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AA976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3EB63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EE70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CFE61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791D9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31E08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85202123"/>
      <w:r w:rsidRPr="0016761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7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к Положению о проведении Республиканского                                                                                                                                                                                    конкурса среди средств массовой информации                                                                                                                                                                                    на лучшее освещение деятельности и мероприятий                                                                                                                                                                                    добровольческого сообщества Республики Татарстан                                                                                                                                                                                      в 2021 году «Добро в Эфире»".</w:t>
      </w:r>
    </w:p>
    <w:bookmarkEnd w:id="1"/>
    <w:p w14:paraId="50C3D778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2E0A23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C36">
        <w:rPr>
          <w:rFonts w:ascii="Times New Roman" w:hAnsi="Times New Roman" w:cs="Times New Roman"/>
          <w:b/>
          <w:bCs/>
          <w:sz w:val="28"/>
          <w:szCs w:val="28"/>
        </w:rPr>
        <w:t>КОМПЛЕКТ ДОКУМЕНТОВ УЧАСТНИКА</w:t>
      </w:r>
    </w:p>
    <w:p w14:paraId="754797A2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C36">
        <w:rPr>
          <w:rFonts w:ascii="Times New Roman" w:hAnsi="Times New Roman" w:cs="Times New Roman"/>
          <w:b/>
          <w:bCs/>
          <w:sz w:val="28"/>
          <w:szCs w:val="28"/>
        </w:rPr>
        <w:t>к конкурсной работе</w:t>
      </w:r>
    </w:p>
    <w:p w14:paraId="56912786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C3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конкурса среди средств массовой информации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«Добро в эфире»</w:t>
      </w:r>
    </w:p>
    <w:p w14:paraId="19A61B52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2D1E3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C36">
        <w:rPr>
          <w:rFonts w:ascii="Times New Roman" w:hAnsi="Times New Roman" w:cs="Times New Roman"/>
          <w:b/>
          <w:bCs/>
          <w:sz w:val="28"/>
          <w:szCs w:val="28"/>
        </w:rPr>
        <w:t>в номинации «_______________________________________»</w:t>
      </w:r>
    </w:p>
    <w:p w14:paraId="13EAB4AE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ED3322" w:rsidRPr="00CB7C36" w14:paraId="4F6E4649" w14:textId="77777777" w:rsidTr="0068328A">
        <w:tc>
          <w:tcPr>
            <w:tcW w:w="562" w:type="dxa"/>
          </w:tcPr>
          <w:p w14:paraId="2E222811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6F67D822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Pr="0016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наличии</w:t>
            </w:r>
            <w:r w:rsidRPr="0016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 конкурса</w:t>
            </w:r>
          </w:p>
          <w:p w14:paraId="7DDB86E2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14:paraId="69D29A17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2F760F5F" w14:textId="77777777" w:rsidTr="0068328A">
        <w:tc>
          <w:tcPr>
            <w:tcW w:w="562" w:type="dxa"/>
          </w:tcPr>
          <w:p w14:paraId="548B47DE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7E50F852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530" w:type="dxa"/>
          </w:tcPr>
          <w:p w14:paraId="0353587B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19DE0079" w14:textId="77777777" w:rsidTr="0068328A">
        <w:tc>
          <w:tcPr>
            <w:tcW w:w="562" w:type="dxa"/>
            <w:vMerge w:val="restart"/>
          </w:tcPr>
          <w:p w14:paraId="5F387B31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14DAE2D1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Представленные на Конкурс работы</w:t>
            </w:r>
          </w:p>
        </w:tc>
        <w:tc>
          <w:tcPr>
            <w:tcW w:w="4530" w:type="dxa"/>
          </w:tcPr>
          <w:p w14:paraId="2C3C2180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6245FCBD" w14:textId="77777777" w:rsidTr="0068328A">
        <w:tc>
          <w:tcPr>
            <w:tcW w:w="562" w:type="dxa"/>
            <w:vMerge/>
          </w:tcPr>
          <w:p w14:paraId="74C4D4AE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20164A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530" w:type="dxa"/>
          </w:tcPr>
          <w:p w14:paraId="7003F11E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426ECFC3" w14:textId="77777777" w:rsidTr="0068328A">
        <w:tc>
          <w:tcPr>
            <w:tcW w:w="562" w:type="dxa"/>
            <w:vMerge/>
          </w:tcPr>
          <w:p w14:paraId="31FDCDC8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70CC3371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Место и дата публикации/размещения в эфире</w:t>
            </w:r>
          </w:p>
        </w:tc>
        <w:tc>
          <w:tcPr>
            <w:tcW w:w="4530" w:type="dxa"/>
          </w:tcPr>
          <w:p w14:paraId="64DE6252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4BB47D70" w14:textId="77777777" w:rsidTr="0068328A">
        <w:tc>
          <w:tcPr>
            <w:tcW w:w="562" w:type="dxa"/>
            <w:vMerge/>
          </w:tcPr>
          <w:p w14:paraId="30253BDD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1F7666D4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4530" w:type="dxa"/>
          </w:tcPr>
          <w:p w14:paraId="1C5388D1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197A19C1" w14:textId="77777777" w:rsidTr="0068328A">
        <w:tc>
          <w:tcPr>
            <w:tcW w:w="562" w:type="dxa"/>
          </w:tcPr>
          <w:p w14:paraId="663CFE69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4CF90259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Реквизиты </w:t>
            </w:r>
          </w:p>
        </w:tc>
        <w:tc>
          <w:tcPr>
            <w:tcW w:w="4530" w:type="dxa"/>
          </w:tcPr>
          <w:p w14:paraId="07DBE202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264C72E2" w14:textId="77777777" w:rsidTr="0068328A">
        <w:tc>
          <w:tcPr>
            <w:tcW w:w="562" w:type="dxa"/>
            <w:vMerge w:val="restart"/>
          </w:tcPr>
          <w:p w14:paraId="7C3ACF56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7731085B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участника конкурса</w:t>
            </w:r>
          </w:p>
        </w:tc>
        <w:tc>
          <w:tcPr>
            <w:tcW w:w="4530" w:type="dxa"/>
          </w:tcPr>
          <w:p w14:paraId="2F1A7D7A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1EDED69E" w14:textId="77777777" w:rsidTr="0068328A">
        <w:tc>
          <w:tcPr>
            <w:tcW w:w="562" w:type="dxa"/>
            <w:vMerge/>
          </w:tcPr>
          <w:p w14:paraId="5DE01F77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24107D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4530" w:type="dxa"/>
          </w:tcPr>
          <w:p w14:paraId="549979B4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1C470AB7" w14:textId="77777777" w:rsidTr="0068328A">
        <w:tc>
          <w:tcPr>
            <w:tcW w:w="562" w:type="dxa"/>
            <w:vMerge/>
          </w:tcPr>
          <w:p w14:paraId="65DC3846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4C67BD34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530" w:type="dxa"/>
          </w:tcPr>
          <w:p w14:paraId="42D263AF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584AB295" w14:textId="77777777" w:rsidTr="0068328A">
        <w:tc>
          <w:tcPr>
            <w:tcW w:w="562" w:type="dxa"/>
            <w:vMerge/>
          </w:tcPr>
          <w:p w14:paraId="6C72D5A9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0C7BA3AB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30" w:type="dxa"/>
          </w:tcPr>
          <w:p w14:paraId="7E42808E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46359B43" w14:textId="77777777" w:rsidTr="0068328A">
        <w:tc>
          <w:tcPr>
            <w:tcW w:w="562" w:type="dxa"/>
            <w:vMerge w:val="restart"/>
          </w:tcPr>
          <w:p w14:paraId="44B1E6A7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7EA7D6A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о СМИ</w:t>
            </w:r>
          </w:p>
        </w:tc>
        <w:tc>
          <w:tcPr>
            <w:tcW w:w="4530" w:type="dxa"/>
          </w:tcPr>
          <w:p w14:paraId="79DA4929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1419F941" w14:textId="77777777" w:rsidTr="0068328A">
        <w:tc>
          <w:tcPr>
            <w:tcW w:w="562" w:type="dxa"/>
            <w:vMerge/>
          </w:tcPr>
          <w:p w14:paraId="11922C70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FBF8906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Название СМИ</w:t>
            </w:r>
          </w:p>
        </w:tc>
        <w:tc>
          <w:tcPr>
            <w:tcW w:w="4530" w:type="dxa"/>
          </w:tcPr>
          <w:p w14:paraId="61F877D4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7A36C719" w14:textId="77777777" w:rsidTr="0068328A">
        <w:tc>
          <w:tcPr>
            <w:tcW w:w="562" w:type="dxa"/>
            <w:vMerge/>
          </w:tcPr>
          <w:p w14:paraId="437BE20B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029B9904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530" w:type="dxa"/>
          </w:tcPr>
          <w:p w14:paraId="2649D9D7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7F62AE16" w14:textId="77777777" w:rsidTr="0068328A">
        <w:tc>
          <w:tcPr>
            <w:tcW w:w="562" w:type="dxa"/>
            <w:vMerge/>
          </w:tcPr>
          <w:p w14:paraId="2281118E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4C8B37A5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Республиканское, городское,</w:t>
            </w:r>
          </w:p>
          <w:p w14:paraId="13E2A496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районное СМИ (подчеркнуть).</w:t>
            </w:r>
          </w:p>
        </w:tc>
        <w:tc>
          <w:tcPr>
            <w:tcW w:w="4530" w:type="dxa"/>
          </w:tcPr>
          <w:p w14:paraId="78D0DAB1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15BA509E" w14:textId="77777777" w:rsidTr="0068328A">
        <w:tc>
          <w:tcPr>
            <w:tcW w:w="562" w:type="dxa"/>
            <w:vMerge w:val="restart"/>
          </w:tcPr>
          <w:p w14:paraId="07BD7084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0992286F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Контакты СМИ</w:t>
            </w:r>
          </w:p>
        </w:tc>
        <w:tc>
          <w:tcPr>
            <w:tcW w:w="4530" w:type="dxa"/>
          </w:tcPr>
          <w:p w14:paraId="4725F1CE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5B4A9FCF" w14:textId="77777777" w:rsidTr="0068328A">
        <w:tc>
          <w:tcPr>
            <w:tcW w:w="562" w:type="dxa"/>
            <w:vMerge/>
          </w:tcPr>
          <w:p w14:paraId="27B37CA4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BC15EBF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530" w:type="dxa"/>
          </w:tcPr>
          <w:p w14:paraId="345C7D95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541A9CB5" w14:textId="77777777" w:rsidTr="0068328A">
        <w:tc>
          <w:tcPr>
            <w:tcW w:w="562" w:type="dxa"/>
            <w:vMerge/>
          </w:tcPr>
          <w:p w14:paraId="58E1AA81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6456FCB0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530" w:type="dxa"/>
          </w:tcPr>
          <w:p w14:paraId="7828E65E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322" w:rsidRPr="00CB7C36" w14:paraId="09AB32D1" w14:textId="77777777" w:rsidTr="0068328A">
        <w:tc>
          <w:tcPr>
            <w:tcW w:w="562" w:type="dxa"/>
            <w:vMerge/>
          </w:tcPr>
          <w:p w14:paraId="1BFAAFA3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7B30B88F" w14:textId="77777777" w:rsidR="00ED3322" w:rsidRPr="00CB7C36" w:rsidRDefault="00ED3322" w:rsidP="00683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30" w:type="dxa"/>
          </w:tcPr>
          <w:p w14:paraId="17253692" w14:textId="77777777" w:rsidR="00ED3322" w:rsidRPr="00CB7C36" w:rsidRDefault="00ED3322" w:rsidP="006832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7C9431D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05214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998FE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7C36">
        <w:rPr>
          <w:rFonts w:ascii="Times New Roman" w:hAnsi="Times New Roman" w:cs="Times New Roman"/>
          <w:b/>
          <w:bCs/>
          <w:sz w:val="28"/>
          <w:szCs w:val="28"/>
        </w:rPr>
        <w:t>Дата подачи заявки «__</w:t>
      </w:r>
      <w:proofErr w:type="gramStart"/>
      <w:r w:rsidRPr="00CB7C36"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 w:rsidRPr="00CB7C36">
        <w:rPr>
          <w:rFonts w:ascii="Times New Roman" w:hAnsi="Times New Roman" w:cs="Times New Roman"/>
          <w:b/>
          <w:bCs/>
          <w:sz w:val="28"/>
          <w:szCs w:val="28"/>
        </w:rPr>
        <w:t>_________2021 года.</w:t>
      </w:r>
    </w:p>
    <w:p w14:paraId="736F05F0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3B4D6" w14:textId="77777777" w:rsidR="00ED3322" w:rsidRPr="00167610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7C36">
        <w:rPr>
          <w:rFonts w:ascii="Times New Roman" w:hAnsi="Times New Roman" w:cs="Times New Roman"/>
          <w:b/>
          <w:bCs/>
          <w:sz w:val="28"/>
          <w:szCs w:val="28"/>
        </w:rPr>
        <w:t>Подпись участника Конкурса _______/______________</w:t>
      </w:r>
    </w:p>
    <w:p w14:paraId="117D37E8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681AC" w14:textId="77777777" w:rsidR="00ED3322" w:rsidRPr="00CB7C36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61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7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к Положению о проведении Республиканского                                                                                                                                                                                    конкурса среди средств массовой информации                                                                                                                                                                                    на лучшее освещение деятельности и мероприятий                                                                                                                                                                                    добровольческого сообщества Республики Татарстан                                                                                                                                                                                      в 2021 году «Добро в Эфире»".</w:t>
      </w:r>
    </w:p>
    <w:p w14:paraId="3F39546A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</w:p>
    <w:p w14:paraId="15683170" w14:textId="77777777" w:rsidR="00ED3322" w:rsidRPr="007A6A49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bookmarkStart w:id="2" w:name="_Hlk85203454"/>
      <w:r w:rsidRPr="007A6A49">
        <w:rPr>
          <w:rFonts w:ascii="Times New Roman" w:eastAsia="Courier New+FPEF" w:hAnsi="Times New Roman" w:cs="Times New Roman"/>
          <w:sz w:val="20"/>
          <w:szCs w:val="20"/>
        </w:rPr>
        <w:t xml:space="preserve">Исполнительному директору АНО «Информационно-ресурсный центр добровольчества Республики Татарстан» </w:t>
      </w:r>
      <w:proofErr w:type="spellStart"/>
      <w:r w:rsidRPr="007A6A49">
        <w:rPr>
          <w:rFonts w:ascii="Times New Roman" w:eastAsia="Courier New+FPEF" w:hAnsi="Times New Roman" w:cs="Times New Roman"/>
          <w:sz w:val="20"/>
          <w:szCs w:val="20"/>
        </w:rPr>
        <w:t>Мубаракшину</w:t>
      </w:r>
      <w:proofErr w:type="spellEnd"/>
      <w:r w:rsidRPr="007A6A49">
        <w:rPr>
          <w:rFonts w:ascii="Times New Roman" w:eastAsia="Courier New+FPEF" w:hAnsi="Times New Roman" w:cs="Times New Roman"/>
          <w:sz w:val="20"/>
          <w:szCs w:val="20"/>
        </w:rPr>
        <w:t xml:space="preserve"> А.И.</w:t>
      </w:r>
    </w:p>
    <w:p w14:paraId="593D61BD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от __________________________________</w:t>
      </w:r>
    </w:p>
    <w:p w14:paraId="22DB7783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 xml:space="preserve">(Ф.И.О. </w:t>
      </w:r>
      <w:r>
        <w:rPr>
          <w:rFonts w:ascii="Times New Roman" w:eastAsia="Courier New+FPEF" w:hAnsi="Times New Roman" w:cs="Times New Roman"/>
          <w:sz w:val="20"/>
          <w:szCs w:val="20"/>
        </w:rPr>
        <w:t>(</w:t>
      </w:r>
      <w:r w:rsidRPr="00167610">
        <w:rPr>
          <w:rFonts w:ascii="Times New Roman" w:eastAsia="Courier New+FPEF" w:hAnsi="Times New Roman" w:cs="Times New Roman"/>
          <w:sz w:val="20"/>
          <w:szCs w:val="20"/>
        </w:rPr>
        <w:t>при наличии</w:t>
      </w:r>
      <w:r>
        <w:rPr>
          <w:rFonts w:ascii="Times New Roman" w:eastAsia="Courier New+FPEF" w:hAnsi="Times New Roman" w:cs="Times New Roman"/>
          <w:sz w:val="20"/>
          <w:szCs w:val="20"/>
        </w:rPr>
        <w:t xml:space="preserve">) </w:t>
      </w:r>
      <w:r w:rsidRPr="004D7731">
        <w:rPr>
          <w:rFonts w:ascii="Times New Roman" w:eastAsia="Courier New+FPEF" w:hAnsi="Times New Roman" w:cs="Times New Roman"/>
          <w:sz w:val="20"/>
          <w:szCs w:val="20"/>
        </w:rPr>
        <w:t>заявителя)</w:t>
      </w:r>
    </w:p>
    <w:p w14:paraId="5884ACFD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дата рождения "___"_____________________ г.,</w:t>
      </w:r>
    </w:p>
    <w:p w14:paraId="74ED3BED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проживающего (ей) по адресу: 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__________________</w:t>
      </w:r>
      <w:r w:rsidRPr="004D7731">
        <w:rPr>
          <w:rFonts w:ascii="Times New Roman" w:eastAsia="Courier New+FPEF" w:hAnsi="Times New Roman" w:cs="Times New Roman"/>
          <w:sz w:val="20"/>
          <w:szCs w:val="20"/>
        </w:rPr>
        <w:t>,</w:t>
      </w:r>
    </w:p>
    <w:p w14:paraId="4C20E104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паспорт серия __________ номер ____________,</w:t>
      </w:r>
    </w:p>
    <w:p w14:paraId="24654247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место работы/учебы _________________________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_________</w:t>
      </w:r>
    </w:p>
    <w:p w14:paraId="5BAC5FE1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__________________________________</w:t>
      </w:r>
    </w:p>
    <w:p w14:paraId="7EE71C84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Образование _______________________________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</w:t>
      </w:r>
    </w:p>
    <w:p w14:paraId="033DF5BC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Arial" w:hAnsi="Times New Roman" w:cs="Times New Roman"/>
          <w:sz w:val="28"/>
          <w:szCs w:val="28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телефон _______________________________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</w:t>
      </w:r>
    </w:p>
    <w:bookmarkEnd w:id="2"/>
    <w:p w14:paraId="7B08D17C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4D7731">
        <w:rPr>
          <w:rFonts w:ascii="Times New Roman" w:eastAsia="Arial" w:hAnsi="Times New Roman" w:cs="Times New Roman"/>
          <w:sz w:val="28"/>
          <w:szCs w:val="28"/>
        </w:rPr>
        <w:tab/>
      </w:r>
    </w:p>
    <w:p w14:paraId="1C5977FD" w14:textId="77777777" w:rsidR="00ED3322" w:rsidRPr="004D7731" w:rsidRDefault="00ED3322" w:rsidP="00ED3322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2F5CEBB8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C5E0D">
        <w:rPr>
          <w:rFonts w:ascii="Times New Roman" w:eastAsia="Arial" w:hAnsi="Times New Roman" w:cs="Times New Roman"/>
          <w:b/>
          <w:bCs/>
          <w:sz w:val="24"/>
          <w:szCs w:val="24"/>
        </w:rPr>
        <w:t>Заявление</w:t>
      </w:r>
    </w:p>
    <w:p w14:paraId="1ACBBE46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C5E0D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o</w:t>
      </w:r>
      <w:r w:rsidRPr="000C5E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согласии гражданина на обработку</w:t>
      </w:r>
    </w:p>
    <w:p w14:paraId="154F4166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C5E0D">
        <w:rPr>
          <w:rFonts w:ascii="Times New Roman" w:eastAsia="Arial" w:hAnsi="Times New Roman" w:cs="Times New Roman"/>
          <w:b/>
          <w:bCs/>
          <w:sz w:val="24"/>
          <w:szCs w:val="24"/>
        </w:rPr>
        <w:t>персональных данных</w:t>
      </w:r>
    </w:p>
    <w:p w14:paraId="1C8CA1DA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A29D9B9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0C5E0D">
        <w:rPr>
          <w:rFonts w:ascii="Times New Roman" w:eastAsia="Arial" w:hAnsi="Times New Roman" w:cs="Times New Roman"/>
          <w:sz w:val="24"/>
          <w:szCs w:val="24"/>
        </w:rPr>
        <w:t xml:space="preserve">Я, </w:t>
      </w:r>
      <w:r w:rsidRPr="000C5E0D">
        <w:rPr>
          <w:rFonts w:ascii="Times New Roman" w:eastAsia="Arial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14:paraId="12926A86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C5E0D">
        <w:rPr>
          <w:rFonts w:ascii="Times New Roman" w:eastAsia="Arial" w:hAnsi="Times New Roman" w:cs="Times New Roman"/>
          <w:sz w:val="24"/>
          <w:szCs w:val="24"/>
        </w:rPr>
        <w:t>(ФИО заявителя)</w:t>
      </w:r>
    </w:p>
    <w:p w14:paraId="160D41C4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5A0C0B1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5E0D">
        <w:rPr>
          <w:rFonts w:ascii="Times New Roman" w:eastAsia="Arial" w:hAnsi="Times New Roman" w:cs="Times New Roman"/>
          <w:sz w:val="24"/>
          <w:szCs w:val="24"/>
        </w:rPr>
        <w:t xml:space="preserve">выражаю согласие на обработку моих персональных данных в целях информационного обеспечения </w:t>
      </w:r>
      <w:r>
        <w:rPr>
          <w:rFonts w:ascii="Times New Roman" w:eastAsia="Arial" w:hAnsi="Times New Roman" w:cs="Times New Roman"/>
          <w:sz w:val="24"/>
          <w:szCs w:val="24"/>
        </w:rPr>
        <w:t>конкурса</w:t>
      </w:r>
      <w:r w:rsidRPr="000C5E0D">
        <w:rPr>
          <w:rFonts w:ascii="Times New Roman" w:eastAsia="Arial" w:hAnsi="Times New Roman" w:cs="Times New Roman"/>
          <w:sz w:val="24"/>
          <w:szCs w:val="24"/>
        </w:rPr>
        <w:t>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14:paraId="530CFA86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5E0D">
        <w:rPr>
          <w:rFonts w:ascii="Times New Roman" w:eastAsia="Arial" w:hAnsi="Times New Roman" w:cs="Times New Roman"/>
          <w:sz w:val="24"/>
          <w:szCs w:val="24"/>
        </w:rPr>
        <w:t xml:space="preserve">Вышеприведенное согласие на обработку моих персональных данных представлено с учетом Федерального закона от 27 июля 2006 года </w:t>
      </w:r>
      <w:r w:rsidRPr="000C5E0D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Pr="000C5E0D">
        <w:rPr>
          <w:rFonts w:ascii="Times New Roman" w:eastAsia="Arial" w:hAnsi="Times New Roman" w:cs="Times New Roman"/>
          <w:sz w:val="24"/>
          <w:szCs w:val="24"/>
        </w:rPr>
        <w:t xml:space="preserve"> 152-ФЗ "О персональных данных", в соответствии с которым обработка персональных данных, осуществляемая на основе федерального закона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33F3D7AC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5E0D">
        <w:rPr>
          <w:rFonts w:ascii="Times New Roman" w:eastAsia="Arial" w:hAnsi="Times New Roman" w:cs="Times New Roman"/>
          <w:sz w:val="24"/>
          <w:szCs w:val="24"/>
        </w:rPr>
        <w:t>Настоящее согласие вступает в силу с момента его подписания и может быть отозвано путем подачи письменного заявления.</w:t>
      </w:r>
    </w:p>
    <w:p w14:paraId="2CA5B807" w14:textId="77777777" w:rsidR="00ED3322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C91B683" w14:textId="77777777" w:rsidR="00ED3322" w:rsidRPr="000C5E0D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D13B4DB" w14:textId="77777777" w:rsidR="00ED3322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3" w:name="_Hlk85203779"/>
      <w:r w:rsidRPr="000C5E0D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1E0607" wp14:editId="5ED9F583">
                <wp:simplePos x="0" y="0"/>
                <wp:positionH relativeFrom="page">
                  <wp:posOffset>774700</wp:posOffset>
                </wp:positionH>
                <wp:positionV relativeFrom="paragraph">
                  <wp:posOffset>185420</wp:posOffset>
                </wp:positionV>
                <wp:extent cx="175387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87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2762"/>
                            <a:gd name="T2" fmla="+- 0 3982 1220"/>
                            <a:gd name="T3" fmla="*/ T2 w 2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2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5BDA" id="docshape5" o:spid="_x0000_s1026" style="position:absolute;margin-left:61pt;margin-top:14.6pt;width:13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  <w:r w:rsidRPr="000C5E0D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AC7A8E" wp14:editId="75E67CDD">
                <wp:simplePos x="0" y="0"/>
                <wp:positionH relativeFrom="page">
                  <wp:posOffset>4355465</wp:posOffset>
                </wp:positionH>
                <wp:positionV relativeFrom="paragraph">
                  <wp:posOffset>185420</wp:posOffset>
                </wp:positionV>
                <wp:extent cx="1905635" cy="127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859 6859"/>
                            <a:gd name="T1" fmla="*/ T0 w 3001"/>
                            <a:gd name="T2" fmla="+- 0 9860 6859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2888" id="docshape6" o:spid="_x0000_s1026" style="position:absolute;margin-left:342.95pt;margin-top:14.6pt;width:1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" path="m,l3001,e" filled="f" strokeweight=".14581mm">
                <v:path arrowok="t" o:connecttype="custom" o:connectlocs="0,0;1905635,0" o:connectangles="0,0"/>
                <w10:wrap type="topAndBottom" anchorx="page"/>
              </v:shape>
            </w:pict>
          </mc:Fallback>
        </mc:AlternateContent>
      </w:r>
      <w:r w:rsidRPr="000C5E0D"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r w:rsidRPr="000C5E0D">
        <w:rPr>
          <w:rFonts w:ascii="Times New Roman" w:eastAsia="Arial" w:hAnsi="Times New Roman" w:cs="Times New Roman"/>
          <w:sz w:val="24"/>
          <w:szCs w:val="24"/>
        </w:rPr>
        <w:tab/>
        <w:t xml:space="preserve">                                                          </w:t>
      </w:r>
    </w:p>
    <w:bookmarkEnd w:id="3"/>
    <w:p w14:paraId="680DF35F" w14:textId="77777777" w:rsidR="00ED3322" w:rsidRPr="00167610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167610">
        <w:rPr>
          <w:rFonts w:ascii="Times New Roman" w:eastAsia="Arial" w:hAnsi="Times New Roman" w:cs="Times New Roman"/>
          <w:sz w:val="24"/>
          <w:szCs w:val="24"/>
        </w:rPr>
        <w:t>(</w:t>
      </w:r>
      <w:proofErr w:type="gramStart"/>
      <w:r w:rsidRPr="00167610">
        <w:rPr>
          <w:rFonts w:ascii="Times New Roman" w:eastAsia="Arial" w:hAnsi="Times New Roman" w:cs="Times New Roman"/>
          <w:sz w:val="24"/>
          <w:szCs w:val="24"/>
        </w:rPr>
        <w:t>дата)</w:t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(</w:t>
      </w:r>
      <w:r w:rsidRPr="00167610">
        <w:rPr>
          <w:rFonts w:ascii="Times New Roman" w:eastAsia="Arial" w:hAnsi="Times New Roman" w:cs="Times New Roman"/>
          <w:sz w:val="24"/>
          <w:szCs w:val="24"/>
        </w:rPr>
        <w:t>подпись, расшифровка)</w:t>
      </w:r>
    </w:p>
    <w:p w14:paraId="7A3E7E17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83EDA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100CD6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C926D7" w14:textId="77777777" w:rsidR="00ED3322" w:rsidRPr="00167610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61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7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к Положению о проведении Республиканского                                                                                                                                                                                    конкурса среди средств массовой информации                                                                                                                                                                                    на лучшее освещение деятельности и мероприятий                                                                                                                                                                                    добровольческого сообщества Республики Татарстан                                                                                                                                                                                      в 2021 году «Добро в Эфире»".</w:t>
      </w:r>
    </w:p>
    <w:p w14:paraId="0BE3C952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AF16A5" w14:textId="77777777" w:rsidR="00ED3322" w:rsidRPr="007A6A49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7A6A49">
        <w:rPr>
          <w:rFonts w:ascii="Times New Roman" w:eastAsia="Courier New+FPEF" w:hAnsi="Times New Roman" w:cs="Times New Roman"/>
          <w:sz w:val="20"/>
          <w:szCs w:val="20"/>
        </w:rPr>
        <w:t xml:space="preserve">Исполнительному директору АНО «Информационно-ресурсный центр добровольчества Республики Татарстан» </w:t>
      </w:r>
      <w:proofErr w:type="spellStart"/>
      <w:r w:rsidRPr="007A6A49">
        <w:rPr>
          <w:rFonts w:ascii="Times New Roman" w:eastAsia="Courier New+FPEF" w:hAnsi="Times New Roman" w:cs="Times New Roman"/>
          <w:sz w:val="20"/>
          <w:szCs w:val="20"/>
        </w:rPr>
        <w:t>Мубаракшину</w:t>
      </w:r>
      <w:proofErr w:type="spellEnd"/>
      <w:r w:rsidRPr="007A6A49">
        <w:rPr>
          <w:rFonts w:ascii="Times New Roman" w:eastAsia="Courier New+FPEF" w:hAnsi="Times New Roman" w:cs="Times New Roman"/>
          <w:sz w:val="20"/>
          <w:szCs w:val="20"/>
        </w:rPr>
        <w:t xml:space="preserve"> А.И.</w:t>
      </w:r>
    </w:p>
    <w:p w14:paraId="24049933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от __________________________________</w:t>
      </w:r>
    </w:p>
    <w:p w14:paraId="5F760A86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 xml:space="preserve">(Ф.И.О. </w:t>
      </w:r>
      <w:r>
        <w:rPr>
          <w:rFonts w:ascii="Times New Roman" w:eastAsia="Courier New+FPEF" w:hAnsi="Times New Roman" w:cs="Times New Roman"/>
          <w:sz w:val="20"/>
          <w:szCs w:val="20"/>
        </w:rPr>
        <w:t>(</w:t>
      </w:r>
      <w:r w:rsidRPr="00167610">
        <w:rPr>
          <w:rFonts w:ascii="Times New Roman" w:eastAsia="Courier New+FPEF" w:hAnsi="Times New Roman" w:cs="Times New Roman"/>
          <w:sz w:val="20"/>
          <w:szCs w:val="20"/>
        </w:rPr>
        <w:t>при наличии</w:t>
      </w:r>
      <w:r>
        <w:rPr>
          <w:rFonts w:ascii="Times New Roman" w:eastAsia="Courier New+FPEF" w:hAnsi="Times New Roman" w:cs="Times New Roman"/>
          <w:sz w:val="20"/>
          <w:szCs w:val="20"/>
        </w:rPr>
        <w:t xml:space="preserve">) </w:t>
      </w:r>
      <w:r w:rsidRPr="004D7731">
        <w:rPr>
          <w:rFonts w:ascii="Times New Roman" w:eastAsia="Courier New+FPEF" w:hAnsi="Times New Roman" w:cs="Times New Roman"/>
          <w:sz w:val="20"/>
          <w:szCs w:val="20"/>
        </w:rPr>
        <w:t>заявителя)</w:t>
      </w:r>
    </w:p>
    <w:p w14:paraId="4E7E9E15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дата рождения "___"_____________________ г.,</w:t>
      </w:r>
    </w:p>
    <w:p w14:paraId="6A835894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проживающего (ей) по адресу: 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__________________</w:t>
      </w:r>
      <w:r w:rsidRPr="004D7731">
        <w:rPr>
          <w:rFonts w:ascii="Times New Roman" w:eastAsia="Courier New+FPEF" w:hAnsi="Times New Roman" w:cs="Times New Roman"/>
          <w:sz w:val="20"/>
          <w:szCs w:val="20"/>
        </w:rPr>
        <w:t>,</w:t>
      </w:r>
    </w:p>
    <w:p w14:paraId="4BEA1482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паспорт серия __________ номер ____________,</w:t>
      </w:r>
    </w:p>
    <w:p w14:paraId="6E21AAE5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место работы/учебы _________________________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_________</w:t>
      </w:r>
    </w:p>
    <w:p w14:paraId="1CA61412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__________________________________</w:t>
      </w:r>
    </w:p>
    <w:p w14:paraId="2A5CBA33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Образование _______________________________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</w:t>
      </w:r>
    </w:p>
    <w:p w14:paraId="42601131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Arial" w:hAnsi="Times New Roman" w:cs="Times New Roman"/>
          <w:sz w:val="28"/>
          <w:szCs w:val="28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телефон _______________________________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</w:t>
      </w:r>
    </w:p>
    <w:p w14:paraId="7A805665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F597A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986FAB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00BE80" w14:textId="77777777" w:rsidR="00ED3322" w:rsidRPr="0096407A" w:rsidRDefault="00ED3322" w:rsidP="00ED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07A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769903FF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3B431F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я,______________________________________________________, руководствуясь </w:t>
      </w:r>
      <w:r w:rsidRPr="001F60C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F60C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F60C2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, заявляю о согласии на распространение </w:t>
      </w:r>
      <w:r w:rsidRPr="001F60C2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«Информационно-ресурсный центр добровольчества Республики Татарстан» моих персональных данных с целью размещения информации обо мне на официальном сайте и корпоративном портале Автономной некоммерческой организации «Информационно-ресурсный центр добровольчества Республики Татарстан».</w:t>
      </w:r>
    </w:p>
    <w:p w14:paraId="678AF545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3F51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9EBCF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80E75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6F896E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F7FC27" w14:textId="77777777" w:rsidR="00ED3322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C5E0D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511DFA" wp14:editId="10F7C4AF">
                <wp:simplePos x="0" y="0"/>
                <wp:positionH relativeFrom="page">
                  <wp:posOffset>774700</wp:posOffset>
                </wp:positionH>
                <wp:positionV relativeFrom="paragraph">
                  <wp:posOffset>185420</wp:posOffset>
                </wp:positionV>
                <wp:extent cx="175387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87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2762"/>
                            <a:gd name="T2" fmla="+- 0 3982 1220"/>
                            <a:gd name="T3" fmla="*/ T2 w 2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2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8B8D" id="docshape5" o:spid="_x0000_s1026" style="position:absolute;margin-left:61pt;margin-top:14.6pt;width:13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  <w:r w:rsidRPr="000C5E0D">
        <w:rPr>
          <w:rFonts w:ascii="Times New Roman" w:eastAsia="Arial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411E48" wp14:editId="3933662E">
                <wp:simplePos x="0" y="0"/>
                <wp:positionH relativeFrom="page">
                  <wp:posOffset>4355465</wp:posOffset>
                </wp:positionH>
                <wp:positionV relativeFrom="paragraph">
                  <wp:posOffset>185420</wp:posOffset>
                </wp:positionV>
                <wp:extent cx="1905635" cy="127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859 6859"/>
                            <a:gd name="T1" fmla="*/ T0 w 3001"/>
                            <a:gd name="T2" fmla="+- 0 9860 6859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C4AE" id="docshape6" o:spid="_x0000_s1026" style="position:absolute;margin-left:342.95pt;margin-top:14.6pt;width:1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" path="m,l3001,e" filled="f" strokeweight=".14581mm">
                <v:path arrowok="t" o:connecttype="custom" o:connectlocs="0,0;1905635,0" o:connectangles="0,0"/>
                <w10:wrap type="topAndBottom" anchorx="page"/>
              </v:shape>
            </w:pict>
          </mc:Fallback>
        </mc:AlternateContent>
      </w:r>
      <w:r w:rsidRPr="000C5E0D"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r w:rsidRPr="000C5E0D">
        <w:rPr>
          <w:rFonts w:ascii="Times New Roman" w:eastAsia="Arial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14:paraId="0B91510B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EC39F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D5">
        <w:rPr>
          <w:rFonts w:ascii="Times New Roman" w:hAnsi="Times New Roman" w:cs="Times New Roman"/>
          <w:sz w:val="28"/>
          <w:szCs w:val="28"/>
        </w:rPr>
        <w:t xml:space="preserve">      (дата)</w:t>
      </w:r>
      <w:r w:rsidRPr="00BC2F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gramStart"/>
      <w:r w:rsidRPr="00BC2FD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C2FD5">
        <w:rPr>
          <w:rFonts w:ascii="Times New Roman" w:hAnsi="Times New Roman" w:cs="Times New Roman"/>
          <w:sz w:val="28"/>
          <w:szCs w:val="28"/>
        </w:rPr>
        <w:t>подпись, расшифровка)</w:t>
      </w:r>
    </w:p>
    <w:p w14:paraId="5D03A68B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18FF08" w14:textId="77777777" w:rsidR="00ED3322" w:rsidRPr="00167610" w:rsidRDefault="00ED3322" w:rsidP="00ED3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85202783"/>
      <w:r w:rsidRPr="0016761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7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к Положению о проведении Республиканского                                                                                                                                                                                    конкурса среди средств массовой информации                                                                                                                                                                                    на лучшее освещение деятельности и мероприятий                                                                                                                                                                                    добровольческого сообщества Республики Татарстан                                                                                                                                                                                      в 2021 году «Добро в Эфире»".</w:t>
      </w:r>
    </w:p>
    <w:bookmarkEnd w:id="4"/>
    <w:p w14:paraId="09FCBC43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F0E9D" w14:textId="77777777" w:rsidR="00ED3322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bookmarkStart w:id="5" w:name="_Hlk80191472"/>
      <w:bookmarkStart w:id="6" w:name="_Hlk80191618"/>
      <w:r>
        <w:rPr>
          <w:rFonts w:ascii="Times New Roman" w:eastAsia="Courier New+FPEF" w:hAnsi="Times New Roman" w:cs="Times New Roman"/>
          <w:sz w:val="20"/>
          <w:szCs w:val="20"/>
        </w:rPr>
        <w:t>Исполнительному директору АНО «Информационно-ресурсный центр добровольчества Республики Татарстан»</w:t>
      </w:r>
      <w:r w:rsidRPr="004D7731">
        <w:rPr>
          <w:rFonts w:ascii="Times New Roman" w:eastAsia="Courier New+FPEF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ourier New+FPEF" w:hAnsi="Times New Roman" w:cs="Times New Roman"/>
          <w:sz w:val="20"/>
          <w:szCs w:val="20"/>
        </w:rPr>
        <w:t>Мубаракшину</w:t>
      </w:r>
      <w:proofErr w:type="spellEnd"/>
      <w:r>
        <w:rPr>
          <w:rFonts w:ascii="Times New Roman" w:eastAsia="Courier New+FPEF" w:hAnsi="Times New Roman" w:cs="Times New Roman"/>
          <w:sz w:val="20"/>
          <w:szCs w:val="20"/>
        </w:rPr>
        <w:t xml:space="preserve"> А.И</w:t>
      </w:r>
      <w:bookmarkEnd w:id="5"/>
      <w:r>
        <w:rPr>
          <w:rFonts w:ascii="Times New Roman" w:eastAsia="Courier New+FPEF" w:hAnsi="Times New Roman" w:cs="Times New Roman"/>
          <w:sz w:val="20"/>
          <w:szCs w:val="20"/>
        </w:rPr>
        <w:t>.</w:t>
      </w:r>
    </w:p>
    <w:bookmarkEnd w:id="6"/>
    <w:p w14:paraId="05706053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от ______________________________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</w:t>
      </w:r>
      <w:r w:rsidRPr="004D7731">
        <w:rPr>
          <w:rFonts w:ascii="Times New Roman" w:eastAsia="Courier New+FPEF" w:hAnsi="Times New Roman" w:cs="Times New Roman"/>
          <w:sz w:val="20"/>
          <w:szCs w:val="20"/>
        </w:rPr>
        <w:t>_</w:t>
      </w:r>
    </w:p>
    <w:p w14:paraId="432C07F9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 xml:space="preserve">(Ф.И.О. </w:t>
      </w:r>
      <w:r>
        <w:rPr>
          <w:rFonts w:ascii="Times New Roman" w:eastAsia="Courier New+FPEF" w:hAnsi="Times New Roman" w:cs="Times New Roman"/>
          <w:sz w:val="20"/>
          <w:szCs w:val="20"/>
        </w:rPr>
        <w:t>(</w:t>
      </w:r>
      <w:r w:rsidRPr="00167610">
        <w:rPr>
          <w:rFonts w:ascii="Times New Roman" w:eastAsia="Courier New+FPEF" w:hAnsi="Times New Roman" w:cs="Times New Roman"/>
          <w:sz w:val="20"/>
          <w:szCs w:val="20"/>
        </w:rPr>
        <w:t>при наличии</w:t>
      </w:r>
      <w:r>
        <w:rPr>
          <w:rFonts w:ascii="Times New Roman" w:eastAsia="Courier New+FPEF" w:hAnsi="Times New Roman" w:cs="Times New Roman"/>
          <w:sz w:val="20"/>
          <w:szCs w:val="20"/>
        </w:rPr>
        <w:t xml:space="preserve">) </w:t>
      </w:r>
      <w:r w:rsidRPr="004D7731">
        <w:rPr>
          <w:rFonts w:ascii="Times New Roman" w:eastAsia="Courier New+FPEF" w:hAnsi="Times New Roman" w:cs="Times New Roman"/>
          <w:sz w:val="20"/>
          <w:szCs w:val="20"/>
        </w:rPr>
        <w:t>заявителя)</w:t>
      </w:r>
    </w:p>
    <w:p w14:paraId="0B3AC1AA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дата рождения "___"_____________________ г.,</w:t>
      </w:r>
    </w:p>
    <w:p w14:paraId="682440F1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проживающего (ей) по адресу: ______________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____________________</w:t>
      </w:r>
      <w:r w:rsidRPr="004D7731">
        <w:rPr>
          <w:rFonts w:ascii="Times New Roman" w:eastAsia="Courier New+FPEF" w:hAnsi="Times New Roman" w:cs="Times New Roman"/>
          <w:sz w:val="20"/>
          <w:szCs w:val="20"/>
        </w:rPr>
        <w:t>,</w:t>
      </w:r>
    </w:p>
    <w:p w14:paraId="51DC4181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паспорт серия __________ номер ____________</w:t>
      </w:r>
      <w:r>
        <w:rPr>
          <w:rFonts w:ascii="Times New Roman" w:eastAsia="Courier New+FPEF" w:hAnsi="Times New Roman" w:cs="Times New Roman"/>
          <w:sz w:val="20"/>
          <w:szCs w:val="20"/>
        </w:rPr>
        <w:t>______________________</w:t>
      </w:r>
      <w:r w:rsidRPr="004D7731">
        <w:rPr>
          <w:rFonts w:ascii="Times New Roman" w:eastAsia="Courier New+FPEF" w:hAnsi="Times New Roman" w:cs="Times New Roman"/>
          <w:sz w:val="20"/>
          <w:szCs w:val="20"/>
        </w:rPr>
        <w:t>,</w:t>
      </w:r>
    </w:p>
    <w:p w14:paraId="09C9D78B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 xml:space="preserve">место работы/учебы </w:t>
      </w:r>
    </w:p>
    <w:p w14:paraId="1F5EB5A2" w14:textId="77777777" w:rsidR="00ED3322" w:rsidRPr="004D7731" w:rsidRDefault="00ED3322" w:rsidP="00ED332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ourier New+FPEF" w:hAnsi="Times New Roman" w:cs="Times New Roman"/>
          <w:sz w:val="20"/>
          <w:szCs w:val="20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__________________________________</w:t>
      </w:r>
    </w:p>
    <w:p w14:paraId="0F6ABBEE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Arial" w:hAnsi="Times New Roman" w:cs="Times New Roman"/>
          <w:sz w:val="28"/>
          <w:szCs w:val="28"/>
        </w:rPr>
      </w:pPr>
      <w:r w:rsidRPr="004D7731">
        <w:rPr>
          <w:rFonts w:ascii="Times New Roman" w:eastAsia="Courier New+FPEF" w:hAnsi="Times New Roman" w:cs="Times New Roman"/>
          <w:sz w:val="20"/>
          <w:szCs w:val="20"/>
        </w:rPr>
        <w:t>телефон __________________________________</w:t>
      </w:r>
    </w:p>
    <w:p w14:paraId="0CB85628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4D7731">
        <w:rPr>
          <w:rFonts w:ascii="Times New Roman" w:eastAsia="Arial" w:hAnsi="Times New Roman" w:cs="Times New Roman"/>
          <w:sz w:val="28"/>
          <w:szCs w:val="28"/>
        </w:rPr>
        <w:tab/>
      </w:r>
    </w:p>
    <w:p w14:paraId="16CDF4F5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763B05DC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D7731">
        <w:rPr>
          <w:rFonts w:ascii="Times New Roman" w:eastAsia="Arial" w:hAnsi="Times New Roman" w:cs="Times New Roman"/>
          <w:b/>
          <w:bCs/>
          <w:sz w:val="28"/>
          <w:szCs w:val="28"/>
        </w:rPr>
        <w:t>Заявление</w:t>
      </w:r>
    </w:p>
    <w:p w14:paraId="515CC53A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6F072918" w14:textId="77777777" w:rsidR="00ED3322" w:rsidRDefault="00ED3322" w:rsidP="00ED33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Я, исполнительный директор, подтверждаю, что ____________________ является сотрудником __________________________________и поддерживаю участие в </w:t>
      </w:r>
      <w:r w:rsidRPr="000C5E0D">
        <w:rPr>
          <w:rFonts w:ascii="Times New Roman" w:eastAsia="Arial" w:hAnsi="Times New Roman" w:cs="Times New Roman"/>
          <w:sz w:val="28"/>
          <w:szCs w:val="28"/>
        </w:rPr>
        <w:t>Республиканском конкурсе среди средств массовой информации на лучшее освещение деятельности и мероприятий добровольческого сообщества Республики Татарстан</w:t>
      </w:r>
      <w:r>
        <w:rPr>
          <w:rFonts w:ascii="Times New Roman" w:eastAsia="Arial" w:hAnsi="Times New Roman" w:cs="Times New Roman"/>
          <w:sz w:val="28"/>
          <w:szCs w:val="28"/>
        </w:rPr>
        <w:t xml:space="preserve"> в 2</w:t>
      </w:r>
      <w:r w:rsidRPr="000C5E0D">
        <w:rPr>
          <w:rFonts w:ascii="Times New Roman" w:eastAsia="Arial" w:hAnsi="Times New Roman" w:cs="Times New Roman"/>
          <w:sz w:val="28"/>
          <w:szCs w:val="28"/>
        </w:rPr>
        <w:t>021 году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A479C">
        <w:rPr>
          <w:rFonts w:ascii="Times New Roman" w:eastAsia="Arial" w:hAnsi="Times New Roman" w:cs="Times New Roman"/>
          <w:sz w:val="28"/>
          <w:szCs w:val="28"/>
        </w:rPr>
        <w:t>«</w:t>
      </w:r>
      <w:r>
        <w:rPr>
          <w:rFonts w:ascii="Times New Roman" w:eastAsia="Arial" w:hAnsi="Times New Roman" w:cs="Times New Roman"/>
          <w:sz w:val="28"/>
          <w:szCs w:val="28"/>
        </w:rPr>
        <w:t>Добро в эфире</w:t>
      </w:r>
      <w:r w:rsidRPr="00AA479C">
        <w:rPr>
          <w:rFonts w:ascii="Times New Roman" w:eastAsia="Arial" w:hAnsi="Times New Roman" w:cs="Times New Roman"/>
          <w:sz w:val="28"/>
          <w:szCs w:val="28"/>
        </w:rPr>
        <w:t>».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00C0748F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24448B8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40A6B295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561DC72F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4F6F33BC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D7731">
        <w:rPr>
          <w:rFonts w:ascii="Times New Roman" w:eastAsia="Arial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E3CB21" wp14:editId="54F4715A">
                <wp:simplePos x="0" y="0"/>
                <wp:positionH relativeFrom="page">
                  <wp:posOffset>774700</wp:posOffset>
                </wp:positionH>
                <wp:positionV relativeFrom="paragraph">
                  <wp:posOffset>185420</wp:posOffset>
                </wp:positionV>
                <wp:extent cx="175387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87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2762"/>
                            <a:gd name="T2" fmla="+- 0 3982 1220"/>
                            <a:gd name="T3" fmla="*/ T2 w 2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2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5C8A" id="docshape5" o:spid="_x0000_s1026" style="position:absolute;margin-left:61pt;margin-top:14.6pt;width:13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  <w:r w:rsidRPr="004D7731">
        <w:rPr>
          <w:rFonts w:ascii="Times New Roman" w:eastAsia="Arial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AD64A9" wp14:editId="56FB6E80">
                <wp:simplePos x="0" y="0"/>
                <wp:positionH relativeFrom="page">
                  <wp:posOffset>4355465</wp:posOffset>
                </wp:positionH>
                <wp:positionV relativeFrom="paragraph">
                  <wp:posOffset>185420</wp:posOffset>
                </wp:positionV>
                <wp:extent cx="1905635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859 6859"/>
                            <a:gd name="T1" fmla="*/ T0 w 3001"/>
                            <a:gd name="T2" fmla="+- 0 9860 6859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52CB" id="docshape6" o:spid="_x0000_s1026" style="position:absolute;margin-left:342.95pt;margin-top:14.6pt;width:15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" path="m,l3001,e" filled="f" strokeweight=".14581mm">
                <v:path arrowok="t" o:connecttype="custom" o:connectlocs="0,0;1905635,0" o:connectangles="0,0"/>
                <w10:wrap type="topAndBottom" anchorx="page"/>
              </v:shape>
            </w:pict>
          </mc:Fallback>
        </mc:AlternateContent>
      </w:r>
    </w:p>
    <w:p w14:paraId="78208F15" w14:textId="77777777" w:rsidR="00ED3322" w:rsidRPr="004D7731" w:rsidRDefault="00ED3322" w:rsidP="00ED332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4D7731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bookmarkStart w:id="7" w:name="_Hlk85203791"/>
      <w:r w:rsidRPr="004D7731">
        <w:rPr>
          <w:rFonts w:ascii="Times New Roman" w:eastAsia="Arial" w:hAnsi="Times New Roman" w:cs="Times New Roman"/>
          <w:sz w:val="28"/>
          <w:szCs w:val="28"/>
        </w:rPr>
        <w:t xml:space="preserve">      (дата)</w:t>
      </w:r>
      <w:r w:rsidRPr="004D7731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gramStart"/>
      <w:r w:rsidRPr="004D7731">
        <w:rPr>
          <w:rFonts w:ascii="Times New Roman" w:eastAsia="Arial" w:hAnsi="Times New Roman" w:cs="Times New Roman"/>
          <w:sz w:val="28"/>
          <w:szCs w:val="28"/>
        </w:rPr>
        <w:t xml:space="preserve">   (</w:t>
      </w:r>
      <w:proofErr w:type="gramEnd"/>
      <w:r w:rsidRPr="004D7731">
        <w:rPr>
          <w:rFonts w:ascii="Times New Roman" w:eastAsia="Arial" w:hAnsi="Times New Roman" w:cs="Times New Roman"/>
          <w:sz w:val="28"/>
          <w:szCs w:val="28"/>
        </w:rPr>
        <w:t>подпись, расшифровка)</w:t>
      </w:r>
      <w:bookmarkEnd w:id="7"/>
    </w:p>
    <w:p w14:paraId="390B353A" w14:textId="77777777" w:rsidR="000719DD" w:rsidRDefault="000719DD"/>
    <w:sectPr w:rsidR="0007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24"/>
    <w:rsid w:val="00043D24"/>
    <w:rsid w:val="000719DD"/>
    <w:rsid w:val="00E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2374-0FCF-41E8-8241-7BC7D1F3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p8353</dc:creator>
  <cp:keywords/>
  <dc:description/>
  <cp:lastModifiedBy>p8353</cp:lastModifiedBy>
  <cp:revision>2</cp:revision>
  <dcterms:created xsi:type="dcterms:W3CDTF">2021-10-26T09:46:00Z</dcterms:created>
  <dcterms:modified xsi:type="dcterms:W3CDTF">2021-10-26T09:48:00Z</dcterms:modified>
</cp:coreProperties>
</file>