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F0" w:rsidRDefault="00DA64F0" w:rsidP="00587677">
      <w:pPr>
        <w:jc w:val="center"/>
        <w:rPr>
          <w:b/>
          <w:sz w:val="28"/>
          <w:szCs w:val="28"/>
        </w:rPr>
      </w:pPr>
    </w:p>
    <w:p w:rsidR="00DA64F0" w:rsidRDefault="00DA64F0" w:rsidP="00F9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A64F0" w:rsidRDefault="00DA64F0" w:rsidP="00F9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Pr="0057064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Pr="0057064D">
        <w:rPr>
          <w:b/>
          <w:sz w:val="28"/>
          <w:szCs w:val="28"/>
        </w:rPr>
        <w:t xml:space="preserve"> по развитию </w:t>
      </w:r>
      <w:r>
        <w:rPr>
          <w:b/>
          <w:sz w:val="28"/>
          <w:szCs w:val="28"/>
        </w:rPr>
        <w:t>добровольческого движения</w:t>
      </w:r>
      <w:r w:rsidRPr="0057064D">
        <w:rPr>
          <w:b/>
          <w:sz w:val="28"/>
          <w:szCs w:val="28"/>
        </w:rPr>
        <w:t xml:space="preserve"> </w:t>
      </w:r>
    </w:p>
    <w:p w:rsidR="00DA64F0" w:rsidRDefault="00DA64F0" w:rsidP="00F9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________________________________________________________________</w:t>
      </w:r>
    </w:p>
    <w:p w:rsidR="00DA64F0" w:rsidRPr="0083000C" w:rsidRDefault="00DA64F0" w:rsidP="00F97654">
      <w:pPr>
        <w:jc w:val="center"/>
        <w:rPr>
          <w:b/>
        </w:rPr>
      </w:pPr>
      <w:r>
        <w:t>(н</w:t>
      </w:r>
      <w:r w:rsidRPr="0083000C">
        <w:t>аименование муниципального образования Республики Татарстан</w:t>
      </w:r>
      <w:r>
        <w:t>)</w:t>
      </w:r>
    </w:p>
    <w:p w:rsidR="00DA64F0" w:rsidRDefault="00DA64F0" w:rsidP="00F9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______________год</w:t>
      </w:r>
    </w:p>
    <w:p w:rsidR="00DA64F0" w:rsidRDefault="00DA64F0" w:rsidP="00F97654">
      <w:pPr>
        <w:jc w:val="center"/>
        <w:rPr>
          <w:b/>
          <w:sz w:val="28"/>
          <w:szCs w:val="28"/>
        </w:rPr>
      </w:pPr>
    </w:p>
    <w:p w:rsidR="00DA64F0" w:rsidRPr="001214E8" w:rsidRDefault="00DA64F0" w:rsidP="00F976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214E8">
        <w:rPr>
          <w:sz w:val="28"/>
          <w:szCs w:val="28"/>
        </w:rPr>
        <w:t xml:space="preserve">. Ответственный за развитие добровольческого движения в муниципальном образовании Республики Татарстан </w:t>
      </w:r>
    </w:p>
    <w:p w:rsidR="00DA64F0" w:rsidRDefault="00DA64F0" w:rsidP="00F97654">
      <w:pPr>
        <w:rPr>
          <w:sz w:val="28"/>
          <w:szCs w:val="28"/>
        </w:rPr>
      </w:pPr>
      <w:r>
        <w:rPr>
          <w:sz w:val="28"/>
          <w:szCs w:val="28"/>
        </w:rPr>
        <w:t>Название органа исполнительной власти/организации</w:t>
      </w:r>
      <w:r w:rsidRPr="001214E8">
        <w:rPr>
          <w:sz w:val="28"/>
          <w:szCs w:val="28"/>
        </w:rPr>
        <w:t>_______________</w:t>
      </w:r>
      <w:r>
        <w:rPr>
          <w:sz w:val="28"/>
          <w:szCs w:val="28"/>
        </w:rPr>
        <w:t>____________</w:t>
      </w:r>
    </w:p>
    <w:p w:rsidR="00DA64F0" w:rsidRPr="001214E8" w:rsidRDefault="00DA64F0" w:rsidP="00F97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A64F0" w:rsidRPr="001214E8" w:rsidRDefault="00DA64F0" w:rsidP="00F97654">
      <w:pPr>
        <w:rPr>
          <w:sz w:val="28"/>
          <w:szCs w:val="28"/>
        </w:rPr>
      </w:pPr>
      <w:r w:rsidRPr="001214E8">
        <w:rPr>
          <w:sz w:val="28"/>
          <w:szCs w:val="28"/>
        </w:rPr>
        <w:t>ФИО</w:t>
      </w:r>
      <w:r>
        <w:rPr>
          <w:sz w:val="28"/>
          <w:szCs w:val="28"/>
        </w:rPr>
        <w:t>/</w:t>
      </w:r>
      <w:r w:rsidRPr="001214E8">
        <w:rPr>
          <w:sz w:val="28"/>
          <w:szCs w:val="28"/>
        </w:rPr>
        <w:t>Должность______________________</w:t>
      </w:r>
      <w:r>
        <w:rPr>
          <w:sz w:val="28"/>
          <w:szCs w:val="28"/>
        </w:rPr>
        <w:t>_</w:t>
      </w:r>
      <w:r w:rsidRPr="001214E8">
        <w:rPr>
          <w:sz w:val="28"/>
          <w:szCs w:val="28"/>
        </w:rPr>
        <w:t>____________________________________</w:t>
      </w:r>
    </w:p>
    <w:p w:rsidR="00DA64F0" w:rsidRPr="001214E8" w:rsidRDefault="00DA64F0" w:rsidP="00F97654">
      <w:pPr>
        <w:rPr>
          <w:sz w:val="28"/>
          <w:szCs w:val="28"/>
        </w:rPr>
      </w:pPr>
      <w:r w:rsidRPr="001214E8">
        <w:rPr>
          <w:sz w:val="28"/>
          <w:szCs w:val="28"/>
        </w:rPr>
        <w:t>Телефон, факс, адрес электронной почты</w:t>
      </w:r>
      <w:r>
        <w:rPr>
          <w:sz w:val="28"/>
          <w:szCs w:val="28"/>
        </w:rPr>
        <w:t>_</w:t>
      </w:r>
      <w:r w:rsidRPr="001214E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</w:p>
    <w:p w:rsidR="00DA64F0" w:rsidRPr="00D47B06" w:rsidRDefault="00DA64F0" w:rsidP="002B79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Краткая информация о мероприятиях по развитию добровольческого движения, организованных силами </w:t>
      </w:r>
      <w:r w:rsidRPr="00D47B0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D47B06">
        <w:rPr>
          <w:b/>
          <w:sz w:val="28"/>
          <w:szCs w:val="28"/>
        </w:rPr>
        <w:t xml:space="preserve"> </w:t>
      </w:r>
    </w:p>
    <w:p w:rsidR="00DA64F0" w:rsidRDefault="00DA64F0" w:rsidP="00F97654">
      <w:pPr>
        <w:jc w:val="right"/>
        <w:rPr>
          <w:b/>
          <w:sz w:val="22"/>
          <w:szCs w:val="22"/>
        </w:rPr>
      </w:pPr>
      <w:r w:rsidRPr="00D47B06">
        <w:rPr>
          <w:b/>
          <w:sz w:val="22"/>
          <w:szCs w:val="22"/>
        </w:rPr>
        <w:t>Таблица № 1</w:t>
      </w:r>
    </w:p>
    <w:p w:rsidR="00DA64F0" w:rsidRPr="00D47B06" w:rsidRDefault="00DA64F0" w:rsidP="00F97654">
      <w:pPr>
        <w:jc w:val="right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3697"/>
        <w:gridCol w:w="1802"/>
        <w:gridCol w:w="40"/>
        <w:gridCol w:w="1418"/>
        <w:gridCol w:w="1701"/>
        <w:gridCol w:w="1276"/>
      </w:tblGrid>
      <w:tr w:rsidR="00DA64F0" w:rsidRPr="00EE016F" w:rsidTr="0062271F">
        <w:trPr>
          <w:trHeight w:val="272"/>
        </w:trPr>
        <w:tc>
          <w:tcPr>
            <w:tcW w:w="806" w:type="dxa"/>
            <w:vMerge w:val="restart"/>
          </w:tcPr>
          <w:p w:rsidR="00DA64F0" w:rsidRDefault="00DA64F0" w:rsidP="0062271F">
            <w:pPr>
              <w:jc w:val="center"/>
              <w:rPr>
                <w:b/>
              </w:rPr>
            </w:pPr>
          </w:p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№</w:t>
            </w:r>
          </w:p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п/п</w:t>
            </w:r>
          </w:p>
        </w:tc>
        <w:tc>
          <w:tcPr>
            <w:tcW w:w="3697" w:type="dxa"/>
            <w:vMerge w:val="restart"/>
          </w:tcPr>
          <w:p w:rsidR="00DA64F0" w:rsidRDefault="00DA64F0" w:rsidP="0062271F">
            <w:pPr>
              <w:jc w:val="center"/>
              <w:rPr>
                <w:b/>
              </w:rPr>
            </w:pPr>
          </w:p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  <w:gridSpan w:val="4"/>
          </w:tcPr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Категория     участников</w:t>
            </w:r>
          </w:p>
        </w:tc>
        <w:tc>
          <w:tcPr>
            <w:tcW w:w="1276" w:type="dxa"/>
            <w:vMerge w:val="restart"/>
          </w:tcPr>
          <w:p w:rsidR="00DA64F0" w:rsidRDefault="00DA64F0" w:rsidP="0062271F">
            <w:pPr>
              <w:jc w:val="center"/>
              <w:rPr>
                <w:b/>
              </w:rPr>
            </w:pPr>
          </w:p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Кол-во участни</w:t>
            </w:r>
            <w:r>
              <w:rPr>
                <w:b/>
              </w:rPr>
              <w:t>-</w:t>
            </w:r>
            <w:r w:rsidRPr="00880753">
              <w:rPr>
                <w:b/>
              </w:rPr>
              <w:t>ков</w:t>
            </w:r>
          </w:p>
        </w:tc>
      </w:tr>
      <w:tr w:rsidR="00DA64F0" w:rsidRPr="00880E42" w:rsidTr="0062271F">
        <w:trPr>
          <w:cantSplit/>
          <w:trHeight w:val="903"/>
        </w:trPr>
        <w:tc>
          <w:tcPr>
            <w:tcW w:w="806" w:type="dxa"/>
            <w:vMerge/>
          </w:tcPr>
          <w:p w:rsidR="00DA64F0" w:rsidRPr="00880753" w:rsidRDefault="00DA64F0" w:rsidP="0062271F">
            <w:pPr>
              <w:rPr>
                <w:b/>
              </w:rPr>
            </w:pPr>
          </w:p>
        </w:tc>
        <w:tc>
          <w:tcPr>
            <w:tcW w:w="3697" w:type="dxa"/>
            <w:vMerge/>
          </w:tcPr>
          <w:p w:rsidR="00DA64F0" w:rsidRPr="00880753" w:rsidRDefault="00DA64F0" w:rsidP="0062271F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Добровольцы (волонтеры)</w:t>
            </w:r>
          </w:p>
        </w:tc>
        <w:tc>
          <w:tcPr>
            <w:tcW w:w="1418" w:type="dxa"/>
          </w:tcPr>
          <w:p w:rsidR="00DA64F0" w:rsidRPr="00880753" w:rsidRDefault="00DA64F0" w:rsidP="0062271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80753">
              <w:rPr>
                <w:b/>
              </w:rPr>
              <w:t>оор</w:t>
            </w:r>
            <w:r>
              <w:rPr>
                <w:b/>
              </w:rPr>
              <w:t>дина-то</w:t>
            </w:r>
            <w:r w:rsidRPr="00880753">
              <w:rPr>
                <w:b/>
              </w:rPr>
              <w:t>ры добр. движения</w:t>
            </w:r>
          </w:p>
        </w:tc>
        <w:tc>
          <w:tcPr>
            <w:tcW w:w="1701" w:type="dxa"/>
          </w:tcPr>
          <w:p w:rsidR="00DA64F0" w:rsidRDefault="00DA64F0" w:rsidP="002024BF">
            <w:pPr>
              <w:ind w:right="-112"/>
              <w:jc w:val="center"/>
              <w:rPr>
                <w:b/>
              </w:rPr>
            </w:pPr>
            <w:r w:rsidRPr="00880753">
              <w:rPr>
                <w:b/>
              </w:rPr>
              <w:t>Специалисты орг</w:t>
            </w:r>
            <w:r>
              <w:rPr>
                <w:b/>
              </w:rPr>
              <w:t>аниза</w:t>
            </w:r>
            <w:r w:rsidRPr="00880753">
              <w:rPr>
                <w:b/>
              </w:rPr>
              <w:t>ций/</w:t>
            </w:r>
          </w:p>
          <w:p w:rsidR="00DA64F0" w:rsidRPr="00880753" w:rsidRDefault="00DA64F0" w:rsidP="0062271F">
            <w:pPr>
              <w:jc w:val="center"/>
              <w:rPr>
                <w:b/>
              </w:rPr>
            </w:pPr>
            <w:r w:rsidRPr="00880753">
              <w:rPr>
                <w:b/>
              </w:rPr>
              <w:t>учрежд</w:t>
            </w:r>
            <w:r>
              <w:rPr>
                <w:b/>
              </w:rPr>
              <w:t>ений</w:t>
            </w:r>
          </w:p>
        </w:tc>
        <w:tc>
          <w:tcPr>
            <w:tcW w:w="1276" w:type="dxa"/>
            <w:vMerge/>
          </w:tcPr>
          <w:p w:rsidR="00DA64F0" w:rsidRPr="00880753" w:rsidRDefault="00DA64F0" w:rsidP="0062271F"/>
        </w:tc>
      </w:tr>
      <w:tr w:rsidR="00DA64F0" w:rsidRPr="00880E42" w:rsidTr="0062271F">
        <w:trPr>
          <w:trHeight w:val="338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4" w:type="dxa"/>
            <w:gridSpan w:val="6"/>
          </w:tcPr>
          <w:p w:rsidR="00DA64F0" w:rsidRPr="00EE016F" w:rsidRDefault="00DA64F0" w:rsidP="0062271F">
            <w:r>
              <w:rPr>
                <w:b/>
              </w:rPr>
              <w:t>Обучение добровольцев (волонтеров), например семинары, тренинги, профильные смены, школы и т.д.</w:t>
            </w:r>
          </w:p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Pr="00EE016F" w:rsidRDefault="00DA64F0" w:rsidP="0062271F">
            <w:pPr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  <w:tr w:rsidR="00DA64F0" w:rsidRPr="00880E42" w:rsidTr="0062271F">
        <w:trPr>
          <w:trHeight w:val="799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4" w:type="dxa"/>
            <w:gridSpan w:val="6"/>
          </w:tcPr>
          <w:p w:rsidR="00DA64F0" w:rsidRPr="00D47B06" w:rsidRDefault="00DA64F0" w:rsidP="0062271F">
            <w:pPr>
              <w:rPr>
                <w:b/>
              </w:rPr>
            </w:pPr>
            <w:r w:rsidRPr="00D47B06">
              <w:rPr>
                <w:b/>
                <w:sz w:val="22"/>
                <w:szCs w:val="22"/>
              </w:rPr>
              <w:t>Поощрение добровольцев (волонтеров), например пров</w:t>
            </w:r>
            <w:r>
              <w:rPr>
                <w:b/>
                <w:sz w:val="22"/>
                <w:szCs w:val="22"/>
              </w:rPr>
              <w:t>едение муниципального конкурса «Доброволец года»</w:t>
            </w:r>
            <w:r w:rsidRPr="00D47B06">
              <w:rPr>
                <w:b/>
                <w:sz w:val="22"/>
                <w:szCs w:val="22"/>
              </w:rPr>
              <w:t>, поощрение грамотами, благодарственными письмами органов исполнительной власти и т.д.</w:t>
            </w:r>
          </w:p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  <w:tr w:rsidR="00DA64F0" w:rsidRPr="00880E42" w:rsidTr="0062271F">
        <w:trPr>
          <w:trHeight w:val="374"/>
        </w:trPr>
        <w:tc>
          <w:tcPr>
            <w:tcW w:w="806" w:type="dxa"/>
          </w:tcPr>
          <w:p w:rsidR="00DA64F0" w:rsidRDefault="00DA64F0" w:rsidP="0062271F">
            <w:pPr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97" w:type="dxa"/>
          </w:tcPr>
          <w:p w:rsidR="00DA64F0" w:rsidRPr="00EE016F" w:rsidRDefault="00DA64F0" w:rsidP="0062271F"/>
        </w:tc>
        <w:tc>
          <w:tcPr>
            <w:tcW w:w="1802" w:type="dxa"/>
          </w:tcPr>
          <w:p w:rsidR="00DA64F0" w:rsidRPr="00EE016F" w:rsidRDefault="00DA64F0" w:rsidP="0062271F"/>
        </w:tc>
        <w:tc>
          <w:tcPr>
            <w:tcW w:w="1458" w:type="dxa"/>
            <w:gridSpan w:val="2"/>
          </w:tcPr>
          <w:p w:rsidR="00DA64F0" w:rsidRPr="00EE016F" w:rsidRDefault="00DA64F0" w:rsidP="0062271F"/>
        </w:tc>
        <w:tc>
          <w:tcPr>
            <w:tcW w:w="1701" w:type="dxa"/>
          </w:tcPr>
          <w:p w:rsidR="00DA64F0" w:rsidRPr="00EE016F" w:rsidRDefault="00DA64F0" w:rsidP="0062271F"/>
        </w:tc>
        <w:tc>
          <w:tcPr>
            <w:tcW w:w="1276" w:type="dxa"/>
          </w:tcPr>
          <w:p w:rsidR="00DA64F0" w:rsidRPr="00EE016F" w:rsidRDefault="00DA64F0" w:rsidP="0062271F"/>
        </w:tc>
      </w:tr>
    </w:tbl>
    <w:p w:rsidR="00DA64F0" w:rsidRPr="001214E8" w:rsidRDefault="00DA64F0" w:rsidP="00F97654">
      <w:pPr>
        <w:rPr>
          <w:sz w:val="28"/>
          <w:szCs w:val="28"/>
        </w:rPr>
        <w:sectPr w:rsidR="00DA64F0" w:rsidRPr="001214E8" w:rsidSect="002B79B0">
          <w:footerReference w:type="default" r:id="rId7"/>
          <w:pgSz w:w="11906" w:h="16838"/>
          <w:pgMar w:top="540" w:right="851" w:bottom="719" w:left="709" w:header="709" w:footer="709" w:gutter="0"/>
          <w:cols w:space="708"/>
          <w:docGrid w:linePitch="360"/>
        </w:sectPr>
      </w:pPr>
    </w:p>
    <w:p w:rsidR="00DA64F0" w:rsidRPr="001214E8" w:rsidRDefault="00DA64F0" w:rsidP="00F97654">
      <w:pPr>
        <w:jc w:val="right"/>
        <w:rPr>
          <w:b/>
        </w:rPr>
      </w:pPr>
      <w:r w:rsidRPr="001214E8">
        <w:rPr>
          <w:b/>
        </w:rPr>
        <w:lastRenderedPageBreak/>
        <w:t xml:space="preserve">Таблица № </w:t>
      </w:r>
      <w:r>
        <w:rPr>
          <w:b/>
        </w:rPr>
        <w:t>2</w:t>
      </w:r>
    </w:p>
    <w:p w:rsidR="00DA64F0" w:rsidRPr="001214E8" w:rsidRDefault="00DA64F0" w:rsidP="00F97654">
      <w:pPr>
        <w:jc w:val="center"/>
        <w:rPr>
          <w:b/>
        </w:rPr>
      </w:pPr>
      <w:r w:rsidRPr="001214E8">
        <w:rPr>
          <w:b/>
        </w:rPr>
        <w:t>Краткая информация</w:t>
      </w:r>
    </w:p>
    <w:p w:rsidR="00DA64F0" w:rsidRDefault="00DA64F0" w:rsidP="00F97654">
      <w:pPr>
        <w:jc w:val="center"/>
        <w:rPr>
          <w:b/>
        </w:rPr>
      </w:pPr>
      <w:r w:rsidRPr="001214E8">
        <w:rPr>
          <w:b/>
        </w:rPr>
        <w:t xml:space="preserve">о добровольческих (волонтерских) объединениях муниципального образования </w:t>
      </w:r>
    </w:p>
    <w:p w:rsidR="00DA64F0" w:rsidRDefault="00DA64F0" w:rsidP="00F97654">
      <w:pPr>
        <w:jc w:val="center"/>
        <w:rPr>
          <w:b/>
        </w:rPr>
      </w:pPr>
      <w:r w:rsidRPr="001214E8">
        <w:rPr>
          <w:b/>
        </w:rPr>
        <w:t>Республики Татарстан</w:t>
      </w:r>
    </w:p>
    <w:p w:rsidR="00DA64F0" w:rsidRPr="001214E8" w:rsidRDefault="00DA64F0" w:rsidP="00F97654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0"/>
        <w:gridCol w:w="1451"/>
        <w:gridCol w:w="540"/>
        <w:gridCol w:w="440"/>
        <w:gridCol w:w="460"/>
        <w:gridCol w:w="360"/>
        <w:gridCol w:w="440"/>
        <w:gridCol w:w="660"/>
        <w:gridCol w:w="660"/>
        <w:gridCol w:w="440"/>
        <w:gridCol w:w="440"/>
        <w:gridCol w:w="404"/>
        <w:gridCol w:w="736"/>
        <w:gridCol w:w="540"/>
      </w:tblGrid>
      <w:tr w:rsidR="00DA64F0" w:rsidRPr="007C2E6E" w:rsidTr="002024BF">
        <w:trPr>
          <w:trHeight w:val="389"/>
        </w:trPr>
        <w:tc>
          <w:tcPr>
            <w:tcW w:w="817" w:type="dxa"/>
            <w:vMerge w:val="restart"/>
          </w:tcPr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Pr="007C2E6E" w:rsidRDefault="00DA64F0" w:rsidP="0062271F">
            <w:pPr>
              <w:jc w:val="center"/>
            </w:pPr>
            <w:r>
              <w:t>№ п/п</w:t>
            </w:r>
          </w:p>
        </w:tc>
        <w:tc>
          <w:tcPr>
            <w:tcW w:w="1980" w:type="dxa"/>
            <w:vMerge w:val="restart"/>
          </w:tcPr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Pr="00C40063" w:rsidRDefault="00DA64F0" w:rsidP="0062271F">
            <w:pPr>
              <w:jc w:val="center"/>
            </w:pPr>
            <w:r w:rsidRPr="00C40063">
              <w:t xml:space="preserve">Наименование добровольческого </w:t>
            </w:r>
          </w:p>
          <w:p w:rsidR="00DA64F0" w:rsidRPr="00C40063" w:rsidRDefault="00DA64F0" w:rsidP="0062271F">
            <w:pPr>
              <w:jc w:val="center"/>
            </w:pPr>
            <w:r w:rsidRPr="00C40063">
              <w:t>(волонтерского)</w:t>
            </w:r>
          </w:p>
          <w:p w:rsidR="00DA64F0" w:rsidRPr="00C40063" w:rsidRDefault="00DA64F0" w:rsidP="0062271F">
            <w:pPr>
              <w:jc w:val="center"/>
            </w:pPr>
            <w:r w:rsidRPr="00C40063">
              <w:t>объединения</w:t>
            </w:r>
            <w:r>
              <w:t xml:space="preserve"> и организации, при которой она работает</w:t>
            </w:r>
          </w:p>
        </w:tc>
        <w:tc>
          <w:tcPr>
            <w:tcW w:w="1451" w:type="dxa"/>
            <w:vMerge w:val="restart"/>
          </w:tcPr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Default="00DA64F0" w:rsidP="0062271F">
            <w:pPr>
              <w:jc w:val="center"/>
            </w:pPr>
          </w:p>
          <w:p w:rsidR="00DA64F0" w:rsidRPr="00C40063" w:rsidRDefault="00DA64F0" w:rsidP="0062271F">
            <w:pPr>
              <w:jc w:val="center"/>
            </w:pPr>
            <w:r w:rsidRPr="00C40063">
              <w:t>Адрес, тел., факс, электронная почта</w:t>
            </w:r>
          </w:p>
        </w:tc>
        <w:tc>
          <w:tcPr>
            <w:tcW w:w="4844" w:type="dxa"/>
            <w:gridSpan w:val="10"/>
          </w:tcPr>
          <w:p w:rsidR="00DA64F0" w:rsidRPr="007C2E6E" w:rsidRDefault="00DA64F0" w:rsidP="0062271F">
            <w:pPr>
              <w:jc w:val="center"/>
            </w:pPr>
            <w:r>
              <w:t>Кол-во м</w:t>
            </w:r>
            <w:r w:rsidRPr="00C40063">
              <w:t>еропри</w:t>
            </w:r>
            <w:r>
              <w:t>ятий</w:t>
            </w:r>
            <w:r w:rsidRPr="00C40063">
              <w:t xml:space="preserve"> по направлениям </w:t>
            </w:r>
            <w:r>
              <w:t>* (указать)</w:t>
            </w:r>
          </w:p>
        </w:tc>
        <w:tc>
          <w:tcPr>
            <w:tcW w:w="1276" w:type="dxa"/>
            <w:gridSpan w:val="2"/>
          </w:tcPr>
          <w:p w:rsidR="00DA64F0" w:rsidRPr="007C2E6E" w:rsidRDefault="00DA64F0" w:rsidP="0062271F">
            <w:pPr>
              <w:jc w:val="center"/>
            </w:pPr>
            <w:r>
              <w:t>Кол-во</w:t>
            </w:r>
          </w:p>
        </w:tc>
      </w:tr>
      <w:tr w:rsidR="00DA64F0" w:rsidRPr="007C2E6E" w:rsidTr="002024BF">
        <w:trPr>
          <w:cantSplit/>
          <w:trHeight w:val="3049"/>
        </w:trPr>
        <w:tc>
          <w:tcPr>
            <w:tcW w:w="817" w:type="dxa"/>
            <w:vMerge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1980" w:type="dxa"/>
            <w:vMerge/>
          </w:tcPr>
          <w:p w:rsidR="00DA64F0" w:rsidRPr="00C40063" w:rsidRDefault="00DA64F0" w:rsidP="0062271F">
            <w:pPr>
              <w:jc w:val="center"/>
            </w:pPr>
          </w:p>
        </w:tc>
        <w:tc>
          <w:tcPr>
            <w:tcW w:w="1451" w:type="dxa"/>
            <w:vMerge/>
          </w:tcPr>
          <w:p w:rsidR="00DA64F0" w:rsidRPr="00C40063" w:rsidRDefault="00DA64F0" w:rsidP="0062271F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Работа с людьми в трудной жизненной ситуации</w:t>
            </w:r>
          </w:p>
        </w:tc>
        <w:tc>
          <w:tcPr>
            <w:tcW w:w="44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ропаг-да</w:t>
            </w:r>
            <w:r w:rsidRPr="00C40063">
              <w:rPr>
                <w:sz w:val="20"/>
                <w:szCs w:val="20"/>
              </w:rPr>
              <w:t xml:space="preserve">  ЗОЖ, занятий спортом</w:t>
            </w:r>
          </w:p>
        </w:tc>
        <w:tc>
          <w:tcPr>
            <w:tcW w:w="46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Профилактика</w:t>
            </w:r>
          </w:p>
        </w:tc>
        <w:tc>
          <w:tcPr>
            <w:tcW w:w="36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Форм-е  проффес. навыков</w:t>
            </w:r>
          </w:p>
        </w:tc>
        <w:tc>
          <w:tcPr>
            <w:tcW w:w="44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66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Содей</w:t>
            </w:r>
            <w:r>
              <w:rPr>
                <w:sz w:val="20"/>
                <w:szCs w:val="20"/>
              </w:rPr>
              <w:t>ствие в проведении крупных мер-</w:t>
            </w:r>
            <w:r w:rsidRPr="00C40063">
              <w:rPr>
                <w:sz w:val="20"/>
                <w:szCs w:val="20"/>
              </w:rPr>
              <w:t>тий</w:t>
            </w:r>
            <w:r>
              <w:rPr>
                <w:sz w:val="20"/>
                <w:szCs w:val="20"/>
              </w:rPr>
              <w:t xml:space="preserve"> (культ., спорт.)</w:t>
            </w:r>
          </w:p>
        </w:tc>
        <w:tc>
          <w:tcPr>
            <w:tcW w:w="660" w:type="dxa"/>
            <w:textDirection w:val="btLr"/>
          </w:tcPr>
          <w:p w:rsidR="00DA64F0" w:rsidRPr="00C40063" w:rsidRDefault="00DA64F0" w:rsidP="0062271F">
            <w:pPr>
              <w:jc w:val="center"/>
              <w:rPr>
                <w:sz w:val="20"/>
                <w:szCs w:val="20"/>
              </w:rPr>
            </w:pPr>
            <w:r w:rsidRPr="00C40063">
              <w:rPr>
                <w:sz w:val="20"/>
                <w:szCs w:val="20"/>
              </w:rPr>
              <w:t>Содействие в развитии туризма, восст. памятников</w:t>
            </w:r>
          </w:p>
        </w:tc>
        <w:tc>
          <w:tcPr>
            <w:tcW w:w="440" w:type="dxa"/>
            <w:textDirection w:val="btLr"/>
          </w:tcPr>
          <w:p w:rsidR="00DA64F0" w:rsidRPr="00C40063" w:rsidRDefault="00DA64F0" w:rsidP="006227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спас. службам</w:t>
            </w:r>
          </w:p>
        </w:tc>
        <w:tc>
          <w:tcPr>
            <w:tcW w:w="440" w:type="dxa"/>
            <w:textDirection w:val="btLr"/>
          </w:tcPr>
          <w:p w:rsidR="00DA64F0" w:rsidRPr="00C40063" w:rsidRDefault="00DA64F0" w:rsidP="006227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404" w:type="dxa"/>
            <w:textDirection w:val="btLr"/>
          </w:tcPr>
          <w:p w:rsidR="00DA64F0" w:rsidRPr="00C40063" w:rsidRDefault="00DA64F0" w:rsidP="006227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  <w:r>
              <w:t>(указать)</w:t>
            </w:r>
          </w:p>
        </w:tc>
        <w:tc>
          <w:tcPr>
            <w:tcW w:w="736" w:type="dxa"/>
            <w:textDirection w:val="btLr"/>
          </w:tcPr>
          <w:p w:rsidR="00DA64F0" w:rsidRPr="00C40063" w:rsidRDefault="00DA64F0" w:rsidP="006227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Добровольцев (волонтеров), в том числе молодежи (14-30 ) лет</w:t>
            </w:r>
          </w:p>
        </w:tc>
        <w:tc>
          <w:tcPr>
            <w:tcW w:w="540" w:type="dxa"/>
            <w:textDirection w:val="btLr"/>
          </w:tcPr>
          <w:p w:rsidR="00DA64F0" w:rsidRPr="00C40063" w:rsidRDefault="00DA64F0" w:rsidP="006227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участников</w:t>
            </w:r>
          </w:p>
        </w:tc>
      </w:tr>
      <w:tr w:rsidR="00DA64F0" w:rsidRPr="007C2E6E" w:rsidTr="002024BF">
        <w:trPr>
          <w:trHeight w:val="634"/>
        </w:trPr>
        <w:tc>
          <w:tcPr>
            <w:tcW w:w="817" w:type="dxa"/>
          </w:tcPr>
          <w:p w:rsidR="00DA64F0" w:rsidRPr="007C2E6E" w:rsidRDefault="00DA64F0" w:rsidP="0062271F">
            <w:pPr>
              <w:jc w:val="center"/>
            </w:pPr>
            <w:r>
              <w:t>1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учреждениях молодежной политики, спорта и туризма</w:t>
            </w:r>
          </w:p>
        </w:tc>
        <w:tc>
          <w:tcPr>
            <w:tcW w:w="54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4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6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36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4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66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66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4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4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404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736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540" w:type="dxa"/>
          </w:tcPr>
          <w:p w:rsidR="00DA64F0" w:rsidRPr="007C2E6E" w:rsidRDefault="00DA64F0" w:rsidP="0062271F">
            <w:pPr>
              <w:jc w:val="center"/>
            </w:pPr>
          </w:p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pPr>
              <w:jc w:val="center"/>
            </w:pPr>
            <w:r>
              <w:t>1.1.</w:t>
            </w:r>
          </w:p>
        </w:tc>
        <w:tc>
          <w:tcPr>
            <w:tcW w:w="1980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1451" w:type="dxa"/>
          </w:tcPr>
          <w:p w:rsidR="00DA64F0" w:rsidRPr="007C2E6E" w:rsidRDefault="00DA64F0" w:rsidP="0062271F">
            <w:pPr>
              <w:jc w:val="center"/>
            </w:pP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pPr>
              <w:jc w:val="center"/>
            </w:pPr>
            <w:r>
              <w:t>1.2.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pPr>
              <w:jc w:val="center"/>
            </w:pPr>
            <w:r>
              <w:t>2.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школах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2.1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2.2.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3.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НПО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3.1.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3.2.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4.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ССУЗах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4.1.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4.2.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5.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ВУЗах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5.1.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5.2.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6.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учреждениях социальной защиты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6.1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6.2.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7.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учреждениях культуры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7.1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622"/>
        </w:trPr>
        <w:tc>
          <w:tcPr>
            <w:tcW w:w="817" w:type="dxa"/>
          </w:tcPr>
          <w:p w:rsidR="00DA64F0" w:rsidRPr="007C2E6E" w:rsidRDefault="00DA64F0" w:rsidP="0062271F">
            <w:r>
              <w:t>7.2.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8.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учреждениях здравоохранения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8.1.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8.2.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9.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При общественных организациях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9.1.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9.2.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10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 xml:space="preserve">При коммерческих </w:t>
            </w:r>
            <w:r>
              <w:lastRenderedPageBreak/>
              <w:t>организациях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lastRenderedPageBreak/>
              <w:t>10.1.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10.2.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11</w:t>
            </w:r>
          </w:p>
        </w:tc>
        <w:tc>
          <w:tcPr>
            <w:tcW w:w="3431" w:type="dxa"/>
            <w:gridSpan w:val="2"/>
          </w:tcPr>
          <w:p w:rsidR="00DA64F0" w:rsidRPr="007C2E6E" w:rsidRDefault="00DA64F0" w:rsidP="0062271F">
            <w:r>
              <w:t>Другое (указать)</w:t>
            </w:r>
          </w:p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11.1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7C2E6E" w:rsidTr="002024BF">
        <w:trPr>
          <w:trHeight w:val="289"/>
        </w:trPr>
        <w:tc>
          <w:tcPr>
            <w:tcW w:w="817" w:type="dxa"/>
          </w:tcPr>
          <w:p w:rsidR="00DA64F0" w:rsidRPr="007C2E6E" w:rsidRDefault="00DA64F0" w:rsidP="0062271F">
            <w:r>
              <w:t>11.2</w:t>
            </w:r>
          </w:p>
        </w:tc>
        <w:tc>
          <w:tcPr>
            <w:tcW w:w="1980" w:type="dxa"/>
          </w:tcPr>
          <w:p w:rsidR="00DA64F0" w:rsidRPr="007C2E6E" w:rsidRDefault="00DA64F0" w:rsidP="0062271F"/>
        </w:tc>
        <w:tc>
          <w:tcPr>
            <w:tcW w:w="1451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60" w:type="dxa"/>
          </w:tcPr>
          <w:p w:rsidR="00DA64F0" w:rsidRPr="007C2E6E" w:rsidRDefault="00DA64F0" w:rsidP="0062271F"/>
        </w:tc>
        <w:tc>
          <w:tcPr>
            <w:tcW w:w="3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66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40" w:type="dxa"/>
          </w:tcPr>
          <w:p w:rsidR="00DA64F0" w:rsidRPr="007C2E6E" w:rsidRDefault="00DA64F0" w:rsidP="0062271F"/>
        </w:tc>
        <w:tc>
          <w:tcPr>
            <w:tcW w:w="404" w:type="dxa"/>
          </w:tcPr>
          <w:p w:rsidR="00DA64F0" w:rsidRPr="007C2E6E" w:rsidRDefault="00DA64F0" w:rsidP="0062271F"/>
        </w:tc>
        <w:tc>
          <w:tcPr>
            <w:tcW w:w="736" w:type="dxa"/>
          </w:tcPr>
          <w:p w:rsidR="00DA64F0" w:rsidRPr="007C2E6E" w:rsidRDefault="00DA64F0" w:rsidP="0062271F"/>
        </w:tc>
        <w:tc>
          <w:tcPr>
            <w:tcW w:w="540" w:type="dxa"/>
          </w:tcPr>
          <w:p w:rsidR="00DA64F0" w:rsidRPr="007C2E6E" w:rsidRDefault="00DA64F0" w:rsidP="0062271F"/>
        </w:tc>
      </w:tr>
      <w:tr w:rsidR="00DA64F0" w:rsidRPr="00C40063" w:rsidTr="002024BF">
        <w:trPr>
          <w:trHeight w:val="289"/>
        </w:trPr>
        <w:tc>
          <w:tcPr>
            <w:tcW w:w="817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3431" w:type="dxa"/>
            <w:gridSpan w:val="2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  <w:r w:rsidRPr="00C4006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6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66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66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404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736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DA64F0" w:rsidRPr="00C40063" w:rsidRDefault="00DA64F0" w:rsidP="0062271F">
            <w:pPr>
              <w:jc w:val="right"/>
              <w:rPr>
                <w:b/>
              </w:rPr>
            </w:pPr>
          </w:p>
        </w:tc>
      </w:tr>
    </w:tbl>
    <w:p w:rsidR="00DA64F0" w:rsidRPr="007C2E6E" w:rsidRDefault="00DA64F0" w:rsidP="00F97654"/>
    <w:p w:rsidR="00DA64F0" w:rsidRPr="0057064D" w:rsidRDefault="00DA64F0" w:rsidP="00F97654">
      <w:pPr>
        <w:rPr>
          <w:sz w:val="28"/>
          <w:szCs w:val="28"/>
        </w:rPr>
      </w:pPr>
      <w:r w:rsidRPr="001214E8">
        <w:rPr>
          <w:sz w:val="28"/>
          <w:szCs w:val="28"/>
        </w:rPr>
        <w:t>*</w:t>
      </w:r>
      <w:r w:rsidRPr="001214E8">
        <w:rPr>
          <w:sz w:val="20"/>
          <w:szCs w:val="20"/>
        </w:rPr>
        <w:t>В</w:t>
      </w:r>
      <w:r>
        <w:rPr>
          <w:sz w:val="20"/>
          <w:szCs w:val="20"/>
        </w:rPr>
        <w:t xml:space="preserve"> соответствии с Концепцией развития добровольческого движения в Республике Татарстан на период до 2013 года, утвержденной постановлением Кабинета </w:t>
      </w:r>
      <w:r w:rsidRPr="001214E8">
        <w:rPr>
          <w:sz w:val="20"/>
          <w:szCs w:val="20"/>
        </w:rPr>
        <w:t>Министров Республики Татарстан 18.04.2011 № 306</w:t>
      </w:r>
      <w:r>
        <w:rPr>
          <w:sz w:val="20"/>
          <w:szCs w:val="20"/>
        </w:rPr>
        <w:t>.</w:t>
      </w:r>
      <w:r w:rsidRPr="001214E8">
        <w:rPr>
          <w:sz w:val="20"/>
          <w:szCs w:val="20"/>
        </w:rPr>
        <w:t xml:space="preserve">  </w:t>
      </w:r>
    </w:p>
    <w:p w:rsidR="00DA64F0" w:rsidRDefault="00DA64F0" w:rsidP="00F97654">
      <w:pPr>
        <w:jc w:val="center"/>
        <w:rPr>
          <w:sz w:val="28"/>
          <w:szCs w:val="28"/>
        </w:rPr>
      </w:pPr>
    </w:p>
    <w:sectPr w:rsidR="00DA64F0" w:rsidSect="003D503F">
      <w:pgSz w:w="11906" w:h="16838"/>
      <w:pgMar w:top="53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E7" w:rsidRDefault="006976E7" w:rsidP="00B91F96">
      <w:r>
        <w:separator/>
      </w:r>
    </w:p>
  </w:endnote>
  <w:endnote w:type="continuationSeparator" w:id="1">
    <w:p w:rsidR="006976E7" w:rsidRDefault="006976E7" w:rsidP="00B9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0" w:rsidRDefault="00DA64F0">
    <w:pPr>
      <w:pStyle w:val="af1"/>
      <w:jc w:val="right"/>
    </w:pPr>
  </w:p>
  <w:p w:rsidR="00DA64F0" w:rsidRDefault="00DA64F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E7" w:rsidRDefault="006976E7" w:rsidP="00B91F96">
      <w:r>
        <w:separator/>
      </w:r>
    </w:p>
  </w:footnote>
  <w:footnote w:type="continuationSeparator" w:id="1">
    <w:p w:rsidR="006976E7" w:rsidRDefault="006976E7" w:rsidP="00B9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3FE"/>
    <w:multiLevelType w:val="multilevel"/>
    <w:tmpl w:val="4C56DA18"/>
    <w:lvl w:ilvl="0">
      <w:start w:val="2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51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>
    <w:nsid w:val="119A77C3"/>
    <w:multiLevelType w:val="hybridMultilevel"/>
    <w:tmpl w:val="9156FDFE"/>
    <w:lvl w:ilvl="0" w:tplc="2A84567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352412"/>
    <w:multiLevelType w:val="multilevel"/>
    <w:tmpl w:val="759C4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2F32C51"/>
    <w:multiLevelType w:val="hybridMultilevel"/>
    <w:tmpl w:val="A188744E"/>
    <w:lvl w:ilvl="0" w:tplc="CA70AC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6B4432"/>
    <w:multiLevelType w:val="hybridMultilevel"/>
    <w:tmpl w:val="EF786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A6C5BF7"/>
    <w:multiLevelType w:val="hybridMultilevel"/>
    <w:tmpl w:val="A2A2B6BE"/>
    <w:lvl w:ilvl="0" w:tplc="BE30C02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964410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621EF0"/>
    <w:multiLevelType w:val="hybridMultilevel"/>
    <w:tmpl w:val="19D2D8C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6190F"/>
    <w:multiLevelType w:val="hybridMultilevel"/>
    <w:tmpl w:val="F16EAC92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61CA1"/>
    <w:multiLevelType w:val="hybridMultilevel"/>
    <w:tmpl w:val="25E8B556"/>
    <w:lvl w:ilvl="0" w:tplc="9F0AB71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223B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767E0"/>
    <w:multiLevelType w:val="hybridMultilevel"/>
    <w:tmpl w:val="93D4BA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4174985"/>
    <w:multiLevelType w:val="hybridMultilevel"/>
    <w:tmpl w:val="76B6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1007C6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C4246E"/>
    <w:multiLevelType w:val="hybridMultilevel"/>
    <w:tmpl w:val="7E2E2C4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29FB35EF"/>
    <w:multiLevelType w:val="multilevel"/>
    <w:tmpl w:val="BA92E9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AD45064"/>
    <w:multiLevelType w:val="hybridMultilevel"/>
    <w:tmpl w:val="A65C8BF2"/>
    <w:lvl w:ilvl="0" w:tplc="3DAA27B0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971F3"/>
    <w:multiLevelType w:val="hybridMultilevel"/>
    <w:tmpl w:val="8BA01F60"/>
    <w:lvl w:ilvl="0" w:tplc="3C169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A4E01"/>
    <w:multiLevelType w:val="hybridMultilevel"/>
    <w:tmpl w:val="82F2EDF0"/>
    <w:lvl w:ilvl="0" w:tplc="5EB4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81249"/>
    <w:multiLevelType w:val="hybridMultilevel"/>
    <w:tmpl w:val="6CCC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F580B"/>
    <w:multiLevelType w:val="hybridMultilevel"/>
    <w:tmpl w:val="1C7E58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72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8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CB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3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6D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8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F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4A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F5F86"/>
    <w:multiLevelType w:val="hybridMultilevel"/>
    <w:tmpl w:val="D8A6F2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6E65B19"/>
    <w:multiLevelType w:val="multilevel"/>
    <w:tmpl w:val="252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2302B"/>
    <w:multiLevelType w:val="hybridMultilevel"/>
    <w:tmpl w:val="4AA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194C"/>
    <w:multiLevelType w:val="multilevel"/>
    <w:tmpl w:val="6D640C7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4ECD4455"/>
    <w:multiLevelType w:val="hybridMultilevel"/>
    <w:tmpl w:val="46FC8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4871087"/>
    <w:multiLevelType w:val="hybridMultilevel"/>
    <w:tmpl w:val="9022D546"/>
    <w:lvl w:ilvl="0" w:tplc="38382974">
      <w:start w:val="2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97E4F"/>
    <w:multiLevelType w:val="multilevel"/>
    <w:tmpl w:val="40E4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5EE826F6"/>
    <w:multiLevelType w:val="hybridMultilevel"/>
    <w:tmpl w:val="B902FCE6"/>
    <w:lvl w:ilvl="0" w:tplc="AA10C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D3366"/>
    <w:multiLevelType w:val="hybridMultilevel"/>
    <w:tmpl w:val="C252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82974">
      <w:start w:val="2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B0712"/>
    <w:multiLevelType w:val="hybridMultilevel"/>
    <w:tmpl w:val="55C870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9692AC7"/>
    <w:multiLevelType w:val="hybridMultilevel"/>
    <w:tmpl w:val="839ED9BE"/>
    <w:lvl w:ilvl="0" w:tplc="BE30C02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0869FAC">
      <w:start w:val="6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C0D7AC0"/>
    <w:multiLevelType w:val="hybridMultilevel"/>
    <w:tmpl w:val="F3B624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E1194"/>
    <w:multiLevelType w:val="hybridMultilevel"/>
    <w:tmpl w:val="AAF63DDE"/>
    <w:lvl w:ilvl="0" w:tplc="3DAA27B0">
      <w:start w:val="1"/>
      <w:numFmt w:val="bullet"/>
      <w:lvlText w:val=""/>
      <w:lvlJc w:val="left"/>
      <w:pPr>
        <w:tabs>
          <w:tab w:val="num" w:pos="1276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6E918E0"/>
    <w:multiLevelType w:val="hybridMultilevel"/>
    <w:tmpl w:val="1DDCDD6C"/>
    <w:lvl w:ilvl="0" w:tplc="9F0AB71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78F7B51"/>
    <w:multiLevelType w:val="hybridMultilevel"/>
    <w:tmpl w:val="2E2CD0E2"/>
    <w:lvl w:ilvl="0" w:tplc="BE30C02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8D27050"/>
    <w:multiLevelType w:val="multilevel"/>
    <w:tmpl w:val="E556AE02"/>
    <w:lvl w:ilvl="0">
      <w:start w:val="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1083"/>
        </w:tabs>
        <w:ind w:left="1083" w:hanging="51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  <w:i w:val="0"/>
      </w:rPr>
    </w:lvl>
  </w:abstractNum>
  <w:abstractNum w:abstractNumId="35">
    <w:nsid w:val="7E7939E7"/>
    <w:multiLevelType w:val="hybridMultilevel"/>
    <w:tmpl w:val="ED56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313FFD"/>
    <w:multiLevelType w:val="multilevel"/>
    <w:tmpl w:val="220A1F6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>
    <w:nsid w:val="7FB16F2D"/>
    <w:multiLevelType w:val="hybridMultilevel"/>
    <w:tmpl w:val="D7046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36"/>
  </w:num>
  <w:num w:numId="5">
    <w:abstractNumId w:val="30"/>
  </w:num>
  <w:num w:numId="6">
    <w:abstractNumId w:val="14"/>
  </w:num>
  <w:num w:numId="7">
    <w:abstractNumId w:val="34"/>
  </w:num>
  <w:num w:numId="8">
    <w:abstractNumId w:val="0"/>
  </w:num>
  <w:num w:numId="9">
    <w:abstractNumId w:val="28"/>
  </w:num>
  <w:num w:numId="10">
    <w:abstractNumId w:val="19"/>
  </w:num>
  <w:num w:numId="11">
    <w:abstractNumId w:val="12"/>
  </w:num>
  <w:num w:numId="12">
    <w:abstractNumId w:val="9"/>
  </w:num>
  <w:num w:numId="13">
    <w:abstractNumId w:val="22"/>
  </w:num>
  <w:num w:numId="14">
    <w:abstractNumId w:val="13"/>
  </w:num>
  <w:num w:numId="15">
    <w:abstractNumId w:val="10"/>
  </w:num>
  <w:num w:numId="16">
    <w:abstractNumId w:val="23"/>
  </w:num>
  <w:num w:numId="17">
    <w:abstractNumId w:val="35"/>
  </w:num>
  <w:num w:numId="18">
    <w:abstractNumId w:val="37"/>
  </w:num>
  <w:num w:numId="19">
    <w:abstractNumId w:val="5"/>
  </w:num>
  <w:num w:numId="20">
    <w:abstractNumId w:val="33"/>
  </w:num>
  <w:num w:numId="21">
    <w:abstractNumId w:val="29"/>
  </w:num>
  <w:num w:numId="22">
    <w:abstractNumId w:val="32"/>
  </w:num>
  <w:num w:numId="23">
    <w:abstractNumId w:val="8"/>
  </w:num>
  <w:num w:numId="24">
    <w:abstractNumId w:val="2"/>
  </w:num>
  <w:num w:numId="25">
    <w:abstractNumId w:val="16"/>
  </w:num>
  <w:num w:numId="26">
    <w:abstractNumId w:val="17"/>
  </w:num>
  <w:num w:numId="27">
    <w:abstractNumId w:val="21"/>
  </w:num>
  <w:num w:numId="28">
    <w:abstractNumId w:val="3"/>
  </w:num>
  <w:num w:numId="29">
    <w:abstractNumId w:val="20"/>
  </w:num>
  <w:num w:numId="30">
    <w:abstractNumId w:val="26"/>
  </w:num>
  <w:num w:numId="31">
    <w:abstractNumId w:val="24"/>
  </w:num>
  <w:num w:numId="32">
    <w:abstractNumId w:val="15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B9"/>
    <w:rsid w:val="0000032C"/>
    <w:rsid w:val="00013FDE"/>
    <w:rsid w:val="000148AD"/>
    <w:rsid w:val="00016A41"/>
    <w:rsid w:val="000255EA"/>
    <w:rsid w:val="00044E7C"/>
    <w:rsid w:val="00045831"/>
    <w:rsid w:val="00045E8F"/>
    <w:rsid w:val="00066C86"/>
    <w:rsid w:val="000674A3"/>
    <w:rsid w:val="0007389B"/>
    <w:rsid w:val="00084227"/>
    <w:rsid w:val="00084349"/>
    <w:rsid w:val="00085042"/>
    <w:rsid w:val="00090E43"/>
    <w:rsid w:val="00094F54"/>
    <w:rsid w:val="00095A75"/>
    <w:rsid w:val="000A39D3"/>
    <w:rsid w:val="000B23C2"/>
    <w:rsid w:val="000C3304"/>
    <w:rsid w:val="000C6827"/>
    <w:rsid w:val="000F2D9D"/>
    <w:rsid w:val="000F5F06"/>
    <w:rsid w:val="000F6F35"/>
    <w:rsid w:val="0011032A"/>
    <w:rsid w:val="00116BF4"/>
    <w:rsid w:val="001214E8"/>
    <w:rsid w:val="00122461"/>
    <w:rsid w:val="00125606"/>
    <w:rsid w:val="00127040"/>
    <w:rsid w:val="00131B8E"/>
    <w:rsid w:val="0013202C"/>
    <w:rsid w:val="00136547"/>
    <w:rsid w:val="00141E7A"/>
    <w:rsid w:val="001422CE"/>
    <w:rsid w:val="00142FDF"/>
    <w:rsid w:val="00147832"/>
    <w:rsid w:val="00150292"/>
    <w:rsid w:val="00151DA9"/>
    <w:rsid w:val="0016077E"/>
    <w:rsid w:val="00166316"/>
    <w:rsid w:val="00167F2B"/>
    <w:rsid w:val="00173879"/>
    <w:rsid w:val="00181646"/>
    <w:rsid w:val="00181D17"/>
    <w:rsid w:val="00184C25"/>
    <w:rsid w:val="00184F26"/>
    <w:rsid w:val="0018707D"/>
    <w:rsid w:val="001871BD"/>
    <w:rsid w:val="00187D29"/>
    <w:rsid w:val="001A3639"/>
    <w:rsid w:val="001A6BEA"/>
    <w:rsid w:val="001C2DC6"/>
    <w:rsid w:val="001C7156"/>
    <w:rsid w:val="001D2DF0"/>
    <w:rsid w:val="001D53E9"/>
    <w:rsid w:val="001D56BA"/>
    <w:rsid w:val="002024BF"/>
    <w:rsid w:val="00205D19"/>
    <w:rsid w:val="00217B05"/>
    <w:rsid w:val="002227C7"/>
    <w:rsid w:val="00224B08"/>
    <w:rsid w:val="00227C8B"/>
    <w:rsid w:val="002308D3"/>
    <w:rsid w:val="002425A6"/>
    <w:rsid w:val="00244FE3"/>
    <w:rsid w:val="00246732"/>
    <w:rsid w:val="00250634"/>
    <w:rsid w:val="00271EC1"/>
    <w:rsid w:val="00290DA7"/>
    <w:rsid w:val="0029378C"/>
    <w:rsid w:val="00294DFB"/>
    <w:rsid w:val="002B4772"/>
    <w:rsid w:val="002B502E"/>
    <w:rsid w:val="002B79B0"/>
    <w:rsid w:val="002B7B67"/>
    <w:rsid w:val="002C04E6"/>
    <w:rsid w:val="002C4091"/>
    <w:rsid w:val="002E4970"/>
    <w:rsid w:val="002E4E82"/>
    <w:rsid w:val="002F1805"/>
    <w:rsid w:val="002F1C03"/>
    <w:rsid w:val="002F3406"/>
    <w:rsid w:val="003005D4"/>
    <w:rsid w:val="003014B9"/>
    <w:rsid w:val="00307CC9"/>
    <w:rsid w:val="00313617"/>
    <w:rsid w:val="00317386"/>
    <w:rsid w:val="00323208"/>
    <w:rsid w:val="00325B8D"/>
    <w:rsid w:val="0033122C"/>
    <w:rsid w:val="0034582B"/>
    <w:rsid w:val="0037725F"/>
    <w:rsid w:val="00381404"/>
    <w:rsid w:val="003826AE"/>
    <w:rsid w:val="00386288"/>
    <w:rsid w:val="003914E3"/>
    <w:rsid w:val="0039307A"/>
    <w:rsid w:val="00393DE6"/>
    <w:rsid w:val="003950ED"/>
    <w:rsid w:val="003A2739"/>
    <w:rsid w:val="003A598B"/>
    <w:rsid w:val="003B6939"/>
    <w:rsid w:val="003B79B8"/>
    <w:rsid w:val="003C0346"/>
    <w:rsid w:val="003C1B03"/>
    <w:rsid w:val="003C2F18"/>
    <w:rsid w:val="003D503F"/>
    <w:rsid w:val="003F0990"/>
    <w:rsid w:val="003F0B67"/>
    <w:rsid w:val="003F361D"/>
    <w:rsid w:val="00407B53"/>
    <w:rsid w:val="004209DD"/>
    <w:rsid w:val="00426BFF"/>
    <w:rsid w:val="004274AD"/>
    <w:rsid w:val="004355FB"/>
    <w:rsid w:val="00444089"/>
    <w:rsid w:val="00453E95"/>
    <w:rsid w:val="00454F34"/>
    <w:rsid w:val="00455951"/>
    <w:rsid w:val="00456D29"/>
    <w:rsid w:val="00461349"/>
    <w:rsid w:val="0046234D"/>
    <w:rsid w:val="00470A8D"/>
    <w:rsid w:val="004725BA"/>
    <w:rsid w:val="004744C7"/>
    <w:rsid w:val="0047587D"/>
    <w:rsid w:val="0048170D"/>
    <w:rsid w:val="00491330"/>
    <w:rsid w:val="00492727"/>
    <w:rsid w:val="00492A73"/>
    <w:rsid w:val="00493FA6"/>
    <w:rsid w:val="0049503E"/>
    <w:rsid w:val="0049520A"/>
    <w:rsid w:val="004969B8"/>
    <w:rsid w:val="004B1ABA"/>
    <w:rsid w:val="004B66F8"/>
    <w:rsid w:val="004B6C80"/>
    <w:rsid w:val="004D14BA"/>
    <w:rsid w:val="004D3A9E"/>
    <w:rsid w:val="004D7E2F"/>
    <w:rsid w:val="004E71B3"/>
    <w:rsid w:val="004E76E5"/>
    <w:rsid w:val="004F149D"/>
    <w:rsid w:val="004F309A"/>
    <w:rsid w:val="004F32A5"/>
    <w:rsid w:val="004F6876"/>
    <w:rsid w:val="004F7609"/>
    <w:rsid w:val="005026D1"/>
    <w:rsid w:val="00511782"/>
    <w:rsid w:val="00522678"/>
    <w:rsid w:val="00533E16"/>
    <w:rsid w:val="00536A52"/>
    <w:rsid w:val="00537CB6"/>
    <w:rsid w:val="00545AC1"/>
    <w:rsid w:val="00545CCB"/>
    <w:rsid w:val="00554D3D"/>
    <w:rsid w:val="0056069B"/>
    <w:rsid w:val="005606E8"/>
    <w:rsid w:val="00564013"/>
    <w:rsid w:val="0057064D"/>
    <w:rsid w:val="00571D3B"/>
    <w:rsid w:val="005746D8"/>
    <w:rsid w:val="00586B62"/>
    <w:rsid w:val="00587677"/>
    <w:rsid w:val="00590BEE"/>
    <w:rsid w:val="0059311A"/>
    <w:rsid w:val="00595A67"/>
    <w:rsid w:val="005A2F67"/>
    <w:rsid w:val="005A7D98"/>
    <w:rsid w:val="005B30D7"/>
    <w:rsid w:val="005B3558"/>
    <w:rsid w:val="005C59DB"/>
    <w:rsid w:val="005C777B"/>
    <w:rsid w:val="005D3584"/>
    <w:rsid w:val="005E1EBB"/>
    <w:rsid w:val="00603A9D"/>
    <w:rsid w:val="00617B4D"/>
    <w:rsid w:val="0062271F"/>
    <w:rsid w:val="006235FF"/>
    <w:rsid w:val="006246C4"/>
    <w:rsid w:val="00640995"/>
    <w:rsid w:val="00647979"/>
    <w:rsid w:val="00654BD4"/>
    <w:rsid w:val="006553D5"/>
    <w:rsid w:val="00671D7F"/>
    <w:rsid w:val="00672391"/>
    <w:rsid w:val="00681ECE"/>
    <w:rsid w:val="0068694D"/>
    <w:rsid w:val="006976E7"/>
    <w:rsid w:val="006A200E"/>
    <w:rsid w:val="006A3D0A"/>
    <w:rsid w:val="006A785D"/>
    <w:rsid w:val="006B7609"/>
    <w:rsid w:val="006B7C4C"/>
    <w:rsid w:val="006C131A"/>
    <w:rsid w:val="006C3B16"/>
    <w:rsid w:val="006C5F2B"/>
    <w:rsid w:val="006C6499"/>
    <w:rsid w:val="006D22D3"/>
    <w:rsid w:val="006D74B3"/>
    <w:rsid w:val="006E78CF"/>
    <w:rsid w:val="006F1F2F"/>
    <w:rsid w:val="006F7D0A"/>
    <w:rsid w:val="00713C64"/>
    <w:rsid w:val="00722607"/>
    <w:rsid w:val="00722A31"/>
    <w:rsid w:val="00722B2B"/>
    <w:rsid w:val="007246F0"/>
    <w:rsid w:val="00726ED8"/>
    <w:rsid w:val="007278C4"/>
    <w:rsid w:val="00735082"/>
    <w:rsid w:val="00735266"/>
    <w:rsid w:val="007418DF"/>
    <w:rsid w:val="00750C6A"/>
    <w:rsid w:val="00754617"/>
    <w:rsid w:val="00770FD9"/>
    <w:rsid w:val="00774238"/>
    <w:rsid w:val="007A7875"/>
    <w:rsid w:val="007B70CE"/>
    <w:rsid w:val="007C2E6E"/>
    <w:rsid w:val="007C7CD8"/>
    <w:rsid w:val="007D0AD4"/>
    <w:rsid w:val="007D288D"/>
    <w:rsid w:val="007E4238"/>
    <w:rsid w:val="008066B9"/>
    <w:rsid w:val="0083000C"/>
    <w:rsid w:val="0083183D"/>
    <w:rsid w:val="00831FF8"/>
    <w:rsid w:val="0083399A"/>
    <w:rsid w:val="008349C0"/>
    <w:rsid w:val="0084370E"/>
    <w:rsid w:val="00846390"/>
    <w:rsid w:val="008662A6"/>
    <w:rsid w:val="00880753"/>
    <w:rsid w:val="00880E42"/>
    <w:rsid w:val="008811FE"/>
    <w:rsid w:val="008845F8"/>
    <w:rsid w:val="008A0645"/>
    <w:rsid w:val="008A5768"/>
    <w:rsid w:val="008C76EA"/>
    <w:rsid w:val="008D42C9"/>
    <w:rsid w:val="008E3379"/>
    <w:rsid w:val="008E4A43"/>
    <w:rsid w:val="008F3A5A"/>
    <w:rsid w:val="00902539"/>
    <w:rsid w:val="00902D4E"/>
    <w:rsid w:val="00905BFF"/>
    <w:rsid w:val="00907C9F"/>
    <w:rsid w:val="00921A1F"/>
    <w:rsid w:val="00924777"/>
    <w:rsid w:val="00943915"/>
    <w:rsid w:val="0094694D"/>
    <w:rsid w:val="009628EA"/>
    <w:rsid w:val="00973982"/>
    <w:rsid w:val="009741B9"/>
    <w:rsid w:val="00985170"/>
    <w:rsid w:val="00993EE3"/>
    <w:rsid w:val="00994AFB"/>
    <w:rsid w:val="00995458"/>
    <w:rsid w:val="00997358"/>
    <w:rsid w:val="009A436B"/>
    <w:rsid w:val="009A6807"/>
    <w:rsid w:val="009B1323"/>
    <w:rsid w:val="009B2523"/>
    <w:rsid w:val="009B3064"/>
    <w:rsid w:val="009B71F0"/>
    <w:rsid w:val="009D01A7"/>
    <w:rsid w:val="009D01D1"/>
    <w:rsid w:val="009D0257"/>
    <w:rsid w:val="009E43EB"/>
    <w:rsid w:val="009E5BAC"/>
    <w:rsid w:val="009F29CF"/>
    <w:rsid w:val="009F5AD7"/>
    <w:rsid w:val="009F6B9A"/>
    <w:rsid w:val="00A134B3"/>
    <w:rsid w:val="00A16FB3"/>
    <w:rsid w:val="00A173AC"/>
    <w:rsid w:val="00A2234A"/>
    <w:rsid w:val="00A342FA"/>
    <w:rsid w:val="00A36400"/>
    <w:rsid w:val="00A40F61"/>
    <w:rsid w:val="00A4235B"/>
    <w:rsid w:val="00A42C4D"/>
    <w:rsid w:val="00A43686"/>
    <w:rsid w:val="00A468F6"/>
    <w:rsid w:val="00A46A0D"/>
    <w:rsid w:val="00A51F72"/>
    <w:rsid w:val="00A55D17"/>
    <w:rsid w:val="00A665B5"/>
    <w:rsid w:val="00A675DE"/>
    <w:rsid w:val="00A73358"/>
    <w:rsid w:val="00A87C73"/>
    <w:rsid w:val="00A92DA7"/>
    <w:rsid w:val="00A97024"/>
    <w:rsid w:val="00AA0026"/>
    <w:rsid w:val="00AB0F08"/>
    <w:rsid w:val="00AB32D3"/>
    <w:rsid w:val="00AB6F3F"/>
    <w:rsid w:val="00AB720A"/>
    <w:rsid w:val="00AC68C5"/>
    <w:rsid w:val="00AC7B06"/>
    <w:rsid w:val="00AD7CFB"/>
    <w:rsid w:val="00AE1DCE"/>
    <w:rsid w:val="00AF0706"/>
    <w:rsid w:val="00AF44DD"/>
    <w:rsid w:val="00AF5DBB"/>
    <w:rsid w:val="00AF7F28"/>
    <w:rsid w:val="00B05685"/>
    <w:rsid w:val="00B064FE"/>
    <w:rsid w:val="00B151F4"/>
    <w:rsid w:val="00B2643A"/>
    <w:rsid w:val="00B2662B"/>
    <w:rsid w:val="00B525AE"/>
    <w:rsid w:val="00B5456B"/>
    <w:rsid w:val="00B60398"/>
    <w:rsid w:val="00B66DCA"/>
    <w:rsid w:val="00B80637"/>
    <w:rsid w:val="00B86623"/>
    <w:rsid w:val="00B91086"/>
    <w:rsid w:val="00B91F96"/>
    <w:rsid w:val="00BB65BD"/>
    <w:rsid w:val="00BD5EE2"/>
    <w:rsid w:val="00BD65A4"/>
    <w:rsid w:val="00C1212B"/>
    <w:rsid w:val="00C225EF"/>
    <w:rsid w:val="00C25BD0"/>
    <w:rsid w:val="00C30B2F"/>
    <w:rsid w:val="00C32708"/>
    <w:rsid w:val="00C40063"/>
    <w:rsid w:val="00C41E77"/>
    <w:rsid w:val="00C44876"/>
    <w:rsid w:val="00C47DC3"/>
    <w:rsid w:val="00C57809"/>
    <w:rsid w:val="00C66DC6"/>
    <w:rsid w:val="00C72E85"/>
    <w:rsid w:val="00C73557"/>
    <w:rsid w:val="00C84BA9"/>
    <w:rsid w:val="00C9052E"/>
    <w:rsid w:val="00C96341"/>
    <w:rsid w:val="00C9741E"/>
    <w:rsid w:val="00CA7F39"/>
    <w:rsid w:val="00CB071F"/>
    <w:rsid w:val="00CD4843"/>
    <w:rsid w:val="00CD5600"/>
    <w:rsid w:val="00CE4420"/>
    <w:rsid w:val="00CE65E5"/>
    <w:rsid w:val="00D05F9C"/>
    <w:rsid w:val="00D07AC9"/>
    <w:rsid w:val="00D12704"/>
    <w:rsid w:val="00D15710"/>
    <w:rsid w:val="00D41B87"/>
    <w:rsid w:val="00D44039"/>
    <w:rsid w:val="00D47B06"/>
    <w:rsid w:val="00D47EE3"/>
    <w:rsid w:val="00D61177"/>
    <w:rsid w:val="00D663AA"/>
    <w:rsid w:val="00D7172C"/>
    <w:rsid w:val="00D80DD1"/>
    <w:rsid w:val="00D91F19"/>
    <w:rsid w:val="00D96185"/>
    <w:rsid w:val="00D97630"/>
    <w:rsid w:val="00DA19C5"/>
    <w:rsid w:val="00DA27F8"/>
    <w:rsid w:val="00DA4293"/>
    <w:rsid w:val="00DA64F0"/>
    <w:rsid w:val="00DD6C0A"/>
    <w:rsid w:val="00DD70A5"/>
    <w:rsid w:val="00DD773C"/>
    <w:rsid w:val="00DE4447"/>
    <w:rsid w:val="00DE6EC5"/>
    <w:rsid w:val="00DF0CA0"/>
    <w:rsid w:val="00DF13B2"/>
    <w:rsid w:val="00DF4059"/>
    <w:rsid w:val="00DF531F"/>
    <w:rsid w:val="00DF63CA"/>
    <w:rsid w:val="00E0046C"/>
    <w:rsid w:val="00E10035"/>
    <w:rsid w:val="00E136AB"/>
    <w:rsid w:val="00E13EFE"/>
    <w:rsid w:val="00E2011C"/>
    <w:rsid w:val="00E568E6"/>
    <w:rsid w:val="00E62D1B"/>
    <w:rsid w:val="00E641F4"/>
    <w:rsid w:val="00E669E7"/>
    <w:rsid w:val="00E7530B"/>
    <w:rsid w:val="00E762C8"/>
    <w:rsid w:val="00E85478"/>
    <w:rsid w:val="00E8695A"/>
    <w:rsid w:val="00EC7282"/>
    <w:rsid w:val="00ED0C4D"/>
    <w:rsid w:val="00ED0CA1"/>
    <w:rsid w:val="00EE016F"/>
    <w:rsid w:val="00EE6942"/>
    <w:rsid w:val="00EE72C6"/>
    <w:rsid w:val="00F1543A"/>
    <w:rsid w:val="00F17A81"/>
    <w:rsid w:val="00F23C84"/>
    <w:rsid w:val="00F267BE"/>
    <w:rsid w:val="00F347D0"/>
    <w:rsid w:val="00F41C11"/>
    <w:rsid w:val="00F42F3F"/>
    <w:rsid w:val="00F57629"/>
    <w:rsid w:val="00F671B9"/>
    <w:rsid w:val="00F6791A"/>
    <w:rsid w:val="00F77916"/>
    <w:rsid w:val="00F80830"/>
    <w:rsid w:val="00F8179A"/>
    <w:rsid w:val="00F8182A"/>
    <w:rsid w:val="00F86144"/>
    <w:rsid w:val="00F97654"/>
    <w:rsid w:val="00FB56D0"/>
    <w:rsid w:val="00FC10A0"/>
    <w:rsid w:val="00FC1979"/>
    <w:rsid w:val="00FC410E"/>
    <w:rsid w:val="00FC52B9"/>
    <w:rsid w:val="00FC6E77"/>
    <w:rsid w:val="00FD0010"/>
    <w:rsid w:val="00FD0E14"/>
    <w:rsid w:val="00FD1814"/>
    <w:rsid w:val="00FD25F8"/>
    <w:rsid w:val="00FE0D13"/>
    <w:rsid w:val="00FE4447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F96"/>
    <w:pPr>
      <w:keepNext/>
      <w:snapToGrid w:val="0"/>
      <w:ind w:firstLine="68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1F96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91F96"/>
    <w:pPr>
      <w:keepNext/>
      <w:snapToGri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91F96"/>
    <w:pPr>
      <w:keepNext/>
      <w:autoSpaceDE w:val="0"/>
      <w:autoSpaceDN w:val="0"/>
      <w:adjustRightInd w:val="0"/>
      <w:outlineLvl w:val="3"/>
    </w:pPr>
    <w:rPr>
      <w:b/>
      <w:bC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B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7B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B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B0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91F96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7B0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91F96"/>
    <w:pPr>
      <w:snapToGrid w:val="0"/>
      <w:ind w:firstLine="68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7B0E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91F96"/>
    <w:pPr>
      <w:autoSpaceDE w:val="0"/>
      <w:autoSpaceDN w:val="0"/>
      <w:adjustRightInd w:val="0"/>
      <w:ind w:firstLine="513"/>
      <w:jc w:val="both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7B0E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B91F96"/>
    <w:pPr>
      <w:spacing w:line="360" w:lineRule="auto"/>
      <w:ind w:left="23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7B0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B0E"/>
    <w:rPr>
      <w:sz w:val="0"/>
      <w:szCs w:val="0"/>
    </w:rPr>
  </w:style>
  <w:style w:type="paragraph" w:styleId="33">
    <w:name w:val="Body Text 3"/>
    <w:basedOn w:val="a"/>
    <w:link w:val="34"/>
    <w:uiPriority w:val="99"/>
    <w:rsid w:val="00141E7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7B0E"/>
    <w:rPr>
      <w:sz w:val="16"/>
      <w:szCs w:val="16"/>
    </w:rPr>
  </w:style>
  <w:style w:type="paragraph" w:styleId="a9">
    <w:name w:val="Title"/>
    <w:basedOn w:val="a"/>
    <w:link w:val="aa"/>
    <w:uiPriority w:val="99"/>
    <w:qFormat/>
    <w:rsid w:val="00141E7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9D7B0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DD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39307A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uiPriority w:val="99"/>
    <w:rsid w:val="00D47EE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5876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7B0E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407B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F976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9765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Министерство</dc:creator>
  <cp:keywords/>
  <dc:description/>
  <cp:lastModifiedBy>Анна</cp:lastModifiedBy>
  <cp:revision>3</cp:revision>
  <cp:lastPrinted>2013-05-17T05:25:00Z</cp:lastPrinted>
  <dcterms:created xsi:type="dcterms:W3CDTF">2013-06-15T04:39:00Z</dcterms:created>
  <dcterms:modified xsi:type="dcterms:W3CDTF">2013-06-15T04:40:00Z</dcterms:modified>
</cp:coreProperties>
</file>