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EE1B" w14:textId="7E4B1E37" w:rsidR="00136AA7" w:rsidRDefault="00136AA7" w:rsidP="00DA20D0">
      <w:pPr>
        <w:spacing w:after="0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36AA7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12A0829D" w14:textId="6FF8AE9B" w:rsidR="00136AA7" w:rsidRDefault="00084F13">
      <w:pPr>
        <w:ind w:left="1020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5C081D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 Положению о порядке организации и проведения конкурса на проведение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добровольческим (волонтерским) сообществом Республики Татарстан</w:t>
      </w:r>
    </w:p>
    <w:p w14:paraId="32BF7DCE" w14:textId="77777777" w:rsidR="00136AA7" w:rsidRDefault="00084F13">
      <w:pPr>
        <w:widowControl w:val="0"/>
        <w:tabs>
          <w:tab w:val="left" w:pos="7447"/>
        </w:tabs>
        <w:spacing w:before="22" w:after="0" w:line="273" w:lineRule="auto"/>
        <w:ind w:left="11315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1fob9te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Исполнительному директору АНО «Информационно-ресурсный центр добровольчества Республики Татарстан»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А.И.Мубаракшину</w:t>
      </w:r>
      <w:proofErr w:type="spellEnd"/>
    </w:p>
    <w:p w14:paraId="774A0739" w14:textId="77777777" w:rsidR="00136AA7" w:rsidRDefault="00084F13">
      <w:pPr>
        <w:widowControl w:val="0"/>
        <w:tabs>
          <w:tab w:val="left" w:pos="7447"/>
          <w:tab w:val="left" w:pos="13688"/>
        </w:tabs>
        <w:spacing w:before="3" w:after="0" w:line="240" w:lineRule="auto"/>
        <w:ind w:left="11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E04092B" w14:textId="453897E1" w:rsidR="00136AA7" w:rsidRDefault="00084F13">
      <w:pPr>
        <w:widowControl w:val="0"/>
        <w:tabs>
          <w:tab w:val="left" w:pos="7447"/>
        </w:tabs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/ФИО организатор </w:t>
      </w:r>
      <w:r w:rsidR="00EF7828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</w:p>
    <w:p w14:paraId="2BE0B361" w14:textId="71DF3108" w:rsidR="00136AA7" w:rsidRDefault="00084F13">
      <w:pPr>
        <w:widowControl w:val="0"/>
        <w:tabs>
          <w:tab w:val="left" w:pos="7447"/>
        </w:tabs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от «____» __________202</w:t>
      </w:r>
      <w:r w:rsidR="00AA6F4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5CA74C2" w14:textId="30DF63CF" w:rsidR="005B7639" w:rsidRDefault="00084F13">
      <w:pPr>
        <w:widowControl w:val="0"/>
        <w:tabs>
          <w:tab w:val="left" w:pos="7447"/>
          <w:tab w:val="left" w:pos="10299"/>
        </w:tabs>
        <w:spacing w:before="10" w:after="0" w:line="246" w:lineRule="auto"/>
        <w:ind w:left="3840" w:right="39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организацию </w:t>
      </w:r>
      <w:r w:rsidR="005B7639">
        <w:rPr>
          <w:rFonts w:ascii="Times New Roman" w:eastAsia="Times New Roman" w:hAnsi="Times New Roman" w:cs="Times New Roman"/>
          <w:b/>
          <w:sz w:val="24"/>
          <w:szCs w:val="24"/>
        </w:rPr>
        <w:t>мероприяти</w:t>
      </w:r>
      <w:r w:rsidR="00BD79DF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14:paraId="664E5459" w14:textId="02EE1CFC" w:rsidR="00136AA7" w:rsidRDefault="00084F13">
      <w:pPr>
        <w:widowControl w:val="0"/>
        <w:tabs>
          <w:tab w:val="left" w:pos="7447"/>
          <w:tab w:val="left" w:pos="10299"/>
        </w:tabs>
        <w:spacing w:before="10" w:after="0" w:line="246" w:lineRule="auto"/>
        <w:ind w:left="3840" w:right="39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республиканским добровольческим (волонтерским) объединением/муниципальным волонтерским центром Республики Татарстан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606B871" w14:textId="77777777" w:rsidR="00136AA7" w:rsidRDefault="00136AA7">
      <w:pPr>
        <w:widowControl w:val="0"/>
        <w:tabs>
          <w:tab w:val="left" w:pos="7447"/>
        </w:tabs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129"/>
        <w:gridCol w:w="1559"/>
        <w:gridCol w:w="1418"/>
        <w:gridCol w:w="1417"/>
        <w:gridCol w:w="1560"/>
        <w:gridCol w:w="2126"/>
        <w:gridCol w:w="1701"/>
        <w:gridCol w:w="1276"/>
      </w:tblGrid>
      <w:tr w:rsidR="00136AA7" w14:paraId="5BBE6B88" w14:textId="77777777" w:rsidTr="005C081D">
        <w:trPr>
          <w:trHeight w:val="698"/>
        </w:trPr>
        <w:tc>
          <w:tcPr>
            <w:tcW w:w="1977" w:type="dxa"/>
            <w:vMerge w:val="restart"/>
          </w:tcPr>
          <w:p w14:paraId="2ADEA649" w14:textId="19D1F2CC" w:rsidR="00136AA7" w:rsidRDefault="00084F13">
            <w:pPr>
              <w:tabs>
                <w:tab w:val="left" w:pos="7447"/>
              </w:tabs>
              <w:spacing w:line="244" w:lineRule="auto"/>
              <w:ind w:left="112" w:right="3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организатора </w:t>
            </w:r>
            <w:r w:rsidR="005B7639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129" w:type="dxa"/>
            <w:vMerge w:val="restart"/>
          </w:tcPr>
          <w:p w14:paraId="3A9E1330" w14:textId="77777777" w:rsidR="00136AA7" w:rsidRDefault="00084F13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Название</w:t>
            </w:r>
          </w:p>
          <w:p w14:paraId="5D52FC04" w14:textId="2A085F59" w:rsidR="00136AA7" w:rsidRDefault="005B7639">
            <w:pPr>
              <w:tabs>
                <w:tab w:val="left" w:pos="7447"/>
              </w:tabs>
              <w:spacing w:before="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14:paraId="539B0EA7" w14:textId="6C61F38A" w:rsidR="00136AA7" w:rsidRDefault="00084F13">
            <w:pPr>
              <w:tabs>
                <w:tab w:val="left" w:pos="7447"/>
              </w:tabs>
              <w:spacing w:line="244" w:lineRule="auto"/>
              <w:ind w:left="11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Планируемое кол</w:t>
            </w:r>
            <w:r w:rsidR="005C081D">
              <w:rPr>
                <w:rFonts w:ascii="Times New Roman" w:eastAsia="Times New Roman" w:hAnsi="Times New Roman" w:cs="Times New Roman"/>
              </w:rPr>
              <w:t>ичество</w:t>
            </w:r>
          </w:p>
          <w:p w14:paraId="3D87012A" w14:textId="77777777" w:rsidR="005C081D" w:rsidRDefault="00084F13">
            <w:pPr>
              <w:tabs>
                <w:tab w:val="left" w:pos="7447"/>
              </w:tabs>
              <w:spacing w:line="244" w:lineRule="auto"/>
              <w:ind w:left="110" w:right="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участников </w:t>
            </w:r>
          </w:p>
          <w:p w14:paraId="7E8DF767" w14:textId="7F4476DB" w:rsidR="00136AA7" w:rsidRDefault="00084F13">
            <w:pPr>
              <w:tabs>
                <w:tab w:val="left" w:pos="7447"/>
              </w:tabs>
              <w:spacing w:line="244" w:lineRule="auto"/>
              <w:ind w:left="110" w:right="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один заезд</w:t>
            </w:r>
          </w:p>
        </w:tc>
        <w:tc>
          <w:tcPr>
            <w:tcW w:w="1418" w:type="dxa"/>
            <w:vMerge w:val="restart"/>
          </w:tcPr>
          <w:p w14:paraId="27592959" w14:textId="7D7BD8A5" w:rsidR="00136AA7" w:rsidRDefault="00084F13">
            <w:pPr>
              <w:tabs>
                <w:tab w:val="left" w:pos="7447"/>
              </w:tabs>
              <w:spacing w:line="244" w:lineRule="auto"/>
              <w:ind w:left="110" w:right="15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Продолжи</w:t>
            </w:r>
            <w:r w:rsidR="005C081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тельность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(от 3 дней)</w:t>
            </w:r>
          </w:p>
        </w:tc>
        <w:tc>
          <w:tcPr>
            <w:tcW w:w="1417" w:type="dxa"/>
            <w:vMerge w:val="restart"/>
          </w:tcPr>
          <w:p w14:paraId="229409C9" w14:textId="77777777" w:rsidR="00136AA7" w:rsidRDefault="00084F13">
            <w:pPr>
              <w:tabs>
                <w:tab w:val="left" w:pos="7447"/>
              </w:tabs>
              <w:spacing w:line="244" w:lineRule="auto"/>
              <w:ind w:left="107" w:right="1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1560" w:type="dxa"/>
            <w:vMerge w:val="restart"/>
          </w:tcPr>
          <w:p w14:paraId="2D27E3E5" w14:textId="77777777" w:rsidR="005C081D" w:rsidRDefault="00084F13">
            <w:pPr>
              <w:tabs>
                <w:tab w:val="left" w:pos="7447"/>
              </w:tabs>
              <w:spacing w:line="244" w:lineRule="auto"/>
              <w:ind w:left="107" w:right="1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Планируемые даты начала </w:t>
            </w:r>
          </w:p>
          <w:p w14:paraId="24481E51" w14:textId="0BC55A5A" w:rsidR="00136AA7" w:rsidRDefault="00084F13">
            <w:pPr>
              <w:tabs>
                <w:tab w:val="left" w:pos="7447"/>
              </w:tabs>
              <w:spacing w:line="244" w:lineRule="auto"/>
              <w:ind w:left="107" w:right="1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окончания</w:t>
            </w:r>
          </w:p>
          <w:p w14:paraId="7DBFC909" w14:textId="77777777" w:rsidR="00136AA7" w:rsidRDefault="00084F13">
            <w:pPr>
              <w:tabs>
                <w:tab w:val="left" w:pos="7447"/>
              </w:tabs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5103" w:type="dxa"/>
            <w:gridSpan w:val="3"/>
          </w:tcPr>
          <w:p w14:paraId="419066A4" w14:textId="3C816C19" w:rsidR="00136AA7" w:rsidRDefault="00084F13">
            <w:pPr>
              <w:tabs>
                <w:tab w:val="left" w:pos="7447"/>
              </w:tabs>
              <w:spacing w:before="37" w:line="244" w:lineRule="auto"/>
              <w:ind w:left="107" w:righ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Контактная информация организатора </w:t>
            </w:r>
            <w:r w:rsidR="005B7639">
              <w:rPr>
                <w:rFonts w:ascii="Times New Roman" w:eastAsia="Times New Roman" w:hAnsi="Times New Roman" w:cs="Times New Roman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</w:rPr>
              <w:t>добровольческого сообщества</w:t>
            </w:r>
          </w:p>
        </w:tc>
      </w:tr>
      <w:tr w:rsidR="00136AA7" w14:paraId="037353B7" w14:textId="77777777" w:rsidTr="005C081D">
        <w:trPr>
          <w:trHeight w:val="1012"/>
        </w:trPr>
        <w:tc>
          <w:tcPr>
            <w:tcW w:w="1977" w:type="dxa"/>
            <w:vMerge/>
          </w:tcPr>
          <w:p w14:paraId="333024F6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14:paraId="5906C210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34FD1B3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82CC3D3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86162F9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5B1EC4D2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6718860" w14:textId="77777777" w:rsidR="00136AA7" w:rsidRDefault="00084F13">
            <w:pPr>
              <w:tabs>
                <w:tab w:val="left" w:pos="7447"/>
              </w:tabs>
              <w:spacing w:before="41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</w:t>
            </w:r>
          </w:p>
          <w:p w14:paraId="0C89ADC9" w14:textId="1C352219" w:rsidR="00136AA7" w:rsidRDefault="00084F13">
            <w:pPr>
              <w:tabs>
                <w:tab w:val="left" w:pos="7447"/>
              </w:tabs>
              <w:spacing w:before="7" w:line="244" w:lineRule="auto"/>
              <w:ind w:left="107" w:right="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организато</w:t>
            </w:r>
            <w:r w:rsidR="005C081D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а, должность</w:t>
            </w:r>
          </w:p>
        </w:tc>
        <w:tc>
          <w:tcPr>
            <w:tcW w:w="1701" w:type="dxa"/>
          </w:tcPr>
          <w:p w14:paraId="18DCA282" w14:textId="77777777" w:rsidR="00136AA7" w:rsidRDefault="00084F13">
            <w:pPr>
              <w:tabs>
                <w:tab w:val="left" w:pos="7447"/>
              </w:tabs>
              <w:spacing w:line="244" w:lineRule="auto"/>
              <w:ind w:left="106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Мобильный телефон</w:t>
            </w:r>
          </w:p>
        </w:tc>
        <w:tc>
          <w:tcPr>
            <w:tcW w:w="1276" w:type="dxa"/>
          </w:tcPr>
          <w:p w14:paraId="63530853" w14:textId="77777777" w:rsidR="00136AA7" w:rsidRDefault="00084F13">
            <w:pPr>
              <w:tabs>
                <w:tab w:val="left" w:pos="7447"/>
              </w:tabs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почта</w:t>
            </w:r>
          </w:p>
        </w:tc>
      </w:tr>
      <w:tr w:rsidR="00136AA7" w14:paraId="1A19DF39" w14:textId="77777777" w:rsidTr="005C081D">
        <w:trPr>
          <w:trHeight w:val="486"/>
        </w:trPr>
        <w:tc>
          <w:tcPr>
            <w:tcW w:w="1977" w:type="dxa"/>
          </w:tcPr>
          <w:p w14:paraId="7A5F34BF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</w:tcPr>
          <w:p w14:paraId="3177761A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EFAA0E1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FFAC4FB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263CAF1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14:paraId="596D5FD5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40257E1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8F222FC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C350BFD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95605A" w14:textId="77777777" w:rsidR="00136AA7" w:rsidRDefault="00084F13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sz w:val="11"/>
          <w:szCs w:val="11"/>
        </w:rPr>
        <w:br/>
      </w:r>
    </w:p>
    <w:p w14:paraId="169E43F3" w14:textId="77777777" w:rsidR="00136AA7" w:rsidRDefault="00136A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2DB88740" w14:textId="0F3929CF" w:rsidR="00136AA7" w:rsidRDefault="00014640" w:rsidP="00014640">
      <w:pPr>
        <w:widowControl w:val="0"/>
        <w:tabs>
          <w:tab w:val="left" w:pos="7447"/>
        </w:tabs>
        <w:spacing w:before="90" w:after="0" w:line="328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  <w:r w:rsidRPr="00014640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CE44124" wp14:editId="2A5B4E78">
                <wp:simplePos x="0" y="0"/>
                <wp:positionH relativeFrom="column">
                  <wp:posOffset>5756910</wp:posOffset>
                </wp:positionH>
                <wp:positionV relativeFrom="paragraph">
                  <wp:posOffset>60960</wp:posOffset>
                </wp:positionV>
                <wp:extent cx="3057525" cy="147320"/>
                <wp:effectExtent l="0" t="0" r="0" b="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057525" cy="14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" h="120000" extrusionOk="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062A2" id="Полилиния 3" o:spid="_x0000_s1026" style="position:absolute;margin-left:453.3pt;margin-top:4.8pt;width:240.75pt;height:11.6pt;rotation:180;flip:x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8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" path="m,l4800,e" filled="f">
                <v:path arrowok="t" o:extrusionok="f"/>
              </v:shape>
            </w:pict>
          </mc:Fallback>
        </mc:AlternateContent>
      </w:r>
      <w:r w:rsidR="00084F13" w:rsidRPr="00014640">
        <w:rPr>
          <w:rFonts w:ascii="Times New Roman" w:eastAsia="Times New Roman" w:hAnsi="Times New Roman" w:cs="Times New Roman"/>
          <w:sz w:val="24"/>
          <w:szCs w:val="24"/>
        </w:rPr>
        <w:t xml:space="preserve">Подпись руководителя-организатора </w:t>
      </w:r>
      <w:r w:rsidR="005B763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084F13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5EC94D9C" w14:textId="1F05998E" w:rsidR="00014640" w:rsidRPr="00014640" w:rsidRDefault="00014640" w:rsidP="00014640">
      <w:pPr>
        <w:tabs>
          <w:tab w:val="left" w:pos="12156"/>
        </w:tabs>
        <w:rPr>
          <w:rFonts w:ascii="Times New Roman" w:eastAsia="Times New Roman" w:hAnsi="Times New Roman" w:cs="Times New Roman"/>
          <w:sz w:val="24"/>
          <w:szCs w:val="24"/>
        </w:rPr>
        <w:sectPr w:rsidR="00014640" w:rsidRPr="00014640">
          <w:pgSz w:w="16838" w:h="11906" w:orient="landscape"/>
          <w:pgMar w:top="851" w:right="1134" w:bottom="993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B33C5A" w14:textId="78B6847C" w:rsidR="00136AA7" w:rsidRDefault="00084F13">
      <w:pPr>
        <w:widowControl w:val="0"/>
        <w:spacing w:before="69" w:after="0" w:line="242" w:lineRule="auto"/>
        <w:ind w:left="6663" w:right="514" w:hanging="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081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561F2B00" w14:textId="51DF861C" w:rsidR="00136AA7" w:rsidRDefault="00084F13">
      <w:pPr>
        <w:widowControl w:val="0"/>
        <w:spacing w:after="0" w:line="242" w:lineRule="auto"/>
        <w:ind w:left="6663" w:right="514" w:hanging="26"/>
        <w:jc w:val="right"/>
        <w:rPr>
          <w:rFonts w:ascii="Times New Roman" w:eastAsia="Times New Roman" w:hAnsi="Times New Roman" w:cs="Times New Roman"/>
          <w:sz w:val="21"/>
          <w:szCs w:val="21"/>
        </w:rPr>
      </w:pPr>
      <w:bookmarkStart w:id="1" w:name="_3znysh7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к Положению о порядке организации и проведения конкурса на проведение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добровольческим (волонтерским) сообществом Республики Татарстан</w:t>
      </w:r>
    </w:p>
    <w:p w14:paraId="04C184D5" w14:textId="77777777" w:rsidR="00136AA7" w:rsidRDefault="00084F13" w:rsidP="005C081D">
      <w:pPr>
        <w:widowControl w:val="0"/>
        <w:tabs>
          <w:tab w:val="left" w:pos="7447"/>
        </w:tabs>
        <w:spacing w:before="89" w:after="0" w:line="240" w:lineRule="auto"/>
        <w:ind w:left="964" w:right="10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Требования, предъявляемые к написанию</w:t>
      </w:r>
    </w:p>
    <w:p w14:paraId="4F3756C3" w14:textId="77777777" w:rsidR="005B7639" w:rsidRDefault="00084F13" w:rsidP="005C081D">
      <w:pPr>
        <w:widowControl w:val="0"/>
        <w:tabs>
          <w:tab w:val="left" w:pos="7447"/>
        </w:tabs>
        <w:spacing w:before="20" w:after="0" w:line="240" w:lineRule="auto"/>
        <w:ind w:left="964" w:righ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оформлению программы </w:t>
      </w:r>
      <w:r w:rsidR="005B7639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</w:p>
    <w:p w14:paraId="0F118D17" w14:textId="6CA34913" w:rsidR="00136AA7" w:rsidRDefault="00084F13" w:rsidP="005C081D">
      <w:pPr>
        <w:widowControl w:val="0"/>
        <w:tabs>
          <w:tab w:val="left" w:pos="7447"/>
        </w:tabs>
        <w:spacing w:before="20" w:after="0" w:line="240" w:lineRule="auto"/>
        <w:ind w:left="964" w:righ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добровольческого (волонтерского) сообщества  </w:t>
      </w:r>
    </w:p>
    <w:p w14:paraId="2F5E5731" w14:textId="77777777" w:rsidR="00136AA7" w:rsidRDefault="00136AA7">
      <w:pPr>
        <w:widowControl w:val="0"/>
        <w:tabs>
          <w:tab w:val="left" w:pos="7447"/>
        </w:tabs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3B03E" w14:textId="7F6ADFB3" w:rsidR="00136AA7" w:rsidRDefault="00084F13">
      <w:pPr>
        <w:widowControl w:val="0"/>
        <w:tabs>
          <w:tab w:val="left" w:pos="2315"/>
          <w:tab w:val="left" w:pos="4149"/>
          <w:tab w:val="left" w:pos="6950"/>
          <w:tab w:val="left" w:pos="7447"/>
          <w:tab w:val="left" w:pos="8734"/>
          <w:tab w:val="left" w:pos="9899"/>
        </w:tabs>
        <w:spacing w:after="0" w:line="242" w:lineRule="auto"/>
        <w:ind w:left="131" w:right="234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добровольческой (волонтерско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) организации должна быть выполнена согласно следующим требованиям:</w:t>
      </w:r>
    </w:p>
    <w:p w14:paraId="2CCD1244" w14:textId="77777777" w:rsidR="00136AA7" w:rsidRDefault="00084F13">
      <w:pPr>
        <w:widowControl w:val="0"/>
        <w:numPr>
          <w:ilvl w:val="1"/>
          <w:numId w:val="8"/>
        </w:numPr>
        <w:tabs>
          <w:tab w:val="left" w:pos="977"/>
          <w:tab w:val="left" w:pos="7447"/>
        </w:tabs>
        <w:spacing w:before="3" w:after="0" w:line="240" w:lineRule="auto"/>
        <w:ind w:left="976" w:hanging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белые листы бумаги формата А4,</w:t>
      </w:r>
    </w:p>
    <w:p w14:paraId="52428914" w14:textId="77777777" w:rsidR="00136AA7" w:rsidRDefault="00084F13">
      <w:pPr>
        <w:widowControl w:val="0"/>
        <w:numPr>
          <w:ilvl w:val="1"/>
          <w:numId w:val="8"/>
        </w:numPr>
        <w:tabs>
          <w:tab w:val="left" w:pos="967"/>
          <w:tab w:val="left" w:pos="7447"/>
        </w:tabs>
        <w:spacing w:before="10" w:after="0" w:line="240" w:lineRule="auto"/>
        <w:ind w:left="966" w:hanging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книжный разворот,</w:t>
      </w:r>
    </w:p>
    <w:p w14:paraId="5D919DF4" w14:textId="77777777" w:rsidR="00136AA7" w:rsidRDefault="00084F13">
      <w:pPr>
        <w:widowControl w:val="0"/>
        <w:numPr>
          <w:ilvl w:val="1"/>
          <w:numId w:val="8"/>
        </w:numPr>
        <w:tabs>
          <w:tab w:val="left" w:pos="967"/>
          <w:tab w:val="left" w:pos="7447"/>
        </w:tabs>
        <w:spacing w:before="4" w:after="0" w:line="240" w:lineRule="auto"/>
        <w:ind w:left="966" w:hanging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шрифт Times New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66583BD" w14:textId="758D8710" w:rsidR="00136AA7" w:rsidRDefault="00084F13">
      <w:pPr>
        <w:widowControl w:val="0"/>
        <w:numPr>
          <w:ilvl w:val="1"/>
          <w:numId w:val="8"/>
        </w:numPr>
        <w:tabs>
          <w:tab w:val="left" w:pos="967"/>
          <w:tab w:val="left" w:pos="7447"/>
        </w:tabs>
        <w:spacing w:before="9" w:after="0" w:line="240" w:lineRule="auto"/>
        <w:ind w:left="966" w:hanging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размер: заголовки (жирный) </w:t>
      </w:r>
      <w:r w:rsidR="005C081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16, текст</w:t>
      </w:r>
      <w:r w:rsidR="005C081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14,</w:t>
      </w:r>
    </w:p>
    <w:p w14:paraId="6F7BCB4A" w14:textId="77777777" w:rsidR="00136AA7" w:rsidRDefault="00084F13">
      <w:pPr>
        <w:widowControl w:val="0"/>
        <w:numPr>
          <w:ilvl w:val="1"/>
          <w:numId w:val="8"/>
        </w:numPr>
        <w:tabs>
          <w:tab w:val="left" w:pos="967"/>
          <w:tab w:val="left" w:pos="7447"/>
        </w:tabs>
        <w:spacing w:before="7" w:after="0" w:line="240" w:lineRule="auto"/>
        <w:ind w:left="966" w:hanging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выравнивание текста по ширине страницы,</w:t>
      </w:r>
    </w:p>
    <w:p w14:paraId="7B32C9B8" w14:textId="77777777" w:rsidR="00136AA7" w:rsidRDefault="00084F13">
      <w:pPr>
        <w:widowControl w:val="0"/>
        <w:numPr>
          <w:ilvl w:val="1"/>
          <w:numId w:val="8"/>
        </w:numPr>
        <w:tabs>
          <w:tab w:val="left" w:pos="967"/>
          <w:tab w:val="left" w:pos="7447"/>
        </w:tabs>
        <w:spacing w:before="7" w:after="0" w:line="240" w:lineRule="auto"/>
        <w:ind w:left="966" w:hanging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поля: слева, сверху, снизу – 2 см., справа – 1 см.,</w:t>
      </w:r>
    </w:p>
    <w:p w14:paraId="66719127" w14:textId="77777777" w:rsidR="00136AA7" w:rsidRDefault="00084F13">
      <w:pPr>
        <w:widowControl w:val="0"/>
        <w:numPr>
          <w:ilvl w:val="1"/>
          <w:numId w:val="8"/>
        </w:numPr>
        <w:tabs>
          <w:tab w:val="left" w:pos="967"/>
          <w:tab w:val="left" w:pos="7447"/>
        </w:tabs>
        <w:spacing w:before="7" w:after="0" w:line="240" w:lineRule="auto"/>
        <w:ind w:left="966" w:hanging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нумерация страниц – нижний колонтитул справа,</w:t>
      </w:r>
    </w:p>
    <w:p w14:paraId="2DDA6201" w14:textId="77777777" w:rsidR="00136AA7" w:rsidRDefault="00084F13">
      <w:pPr>
        <w:widowControl w:val="0"/>
        <w:numPr>
          <w:ilvl w:val="1"/>
          <w:numId w:val="8"/>
        </w:numPr>
        <w:tabs>
          <w:tab w:val="left" w:pos="1139"/>
          <w:tab w:val="left" w:pos="1140"/>
          <w:tab w:val="left" w:pos="2536"/>
          <w:tab w:val="left" w:pos="3736"/>
          <w:tab w:val="left" w:pos="4562"/>
          <w:tab w:val="left" w:pos="6794"/>
          <w:tab w:val="left" w:pos="7447"/>
          <w:tab w:val="left" w:pos="7789"/>
          <w:tab w:val="left" w:pos="9387"/>
        </w:tabs>
        <w:spacing w:before="6" w:after="0" w:line="249" w:lineRule="auto"/>
        <w:ind w:left="131" w:right="524"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страницы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должны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пронумерованы;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листов программы мероприятия: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более 7 листов.</w:t>
      </w:r>
    </w:p>
    <w:p w14:paraId="2DEE9C3A" w14:textId="1EF03E9F" w:rsidR="00136AA7" w:rsidRDefault="00084F13">
      <w:pPr>
        <w:widowControl w:val="0"/>
        <w:numPr>
          <w:ilvl w:val="0"/>
          <w:numId w:val="7"/>
        </w:numPr>
        <w:tabs>
          <w:tab w:val="left" w:pos="1092"/>
          <w:tab w:val="left" w:pos="7447"/>
        </w:tabs>
        <w:spacing w:before="3" w:after="0" w:line="242" w:lineRule="auto"/>
        <w:ind w:right="807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й лист: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титульный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2.1 должен содержать следующую</w:t>
      </w:r>
      <w:r w:rsidR="005C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14:paraId="35EC2B12" w14:textId="217ADE83" w:rsidR="00136AA7" w:rsidRDefault="00084F13" w:rsidP="005C081D">
      <w:pPr>
        <w:widowControl w:val="0"/>
        <w:numPr>
          <w:ilvl w:val="1"/>
          <w:numId w:val="8"/>
        </w:numPr>
        <w:tabs>
          <w:tab w:val="left" w:pos="1176"/>
          <w:tab w:val="left" w:pos="7447"/>
        </w:tabs>
        <w:spacing w:before="2" w:after="0" w:line="240" w:lineRule="auto"/>
        <w:ind w:left="131" w:right="229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добровольческого (волонтерского) объединения или муниципального волонтерского центра, направляющих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D79DF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онкурс;</w:t>
      </w:r>
    </w:p>
    <w:p w14:paraId="403D2EC0" w14:textId="6851091E" w:rsidR="00136AA7" w:rsidRDefault="00084F13" w:rsidP="005C081D">
      <w:pPr>
        <w:widowControl w:val="0"/>
        <w:numPr>
          <w:ilvl w:val="1"/>
          <w:numId w:val="8"/>
        </w:numPr>
        <w:tabs>
          <w:tab w:val="left" w:pos="1248"/>
          <w:tab w:val="left" w:pos="7447"/>
        </w:tabs>
        <w:spacing w:after="0" w:line="240" w:lineRule="auto"/>
        <w:ind w:left="131" w:right="23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и должность руководителя организации, когда и кем утвержден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о мероприятие</w:t>
      </w:r>
      <w:r>
        <w:rPr>
          <w:rFonts w:ascii="Times New Roman" w:eastAsia="Times New Roman" w:hAnsi="Times New Roman" w:cs="Times New Roman"/>
          <w:sz w:val="28"/>
          <w:szCs w:val="28"/>
        </w:rPr>
        <w:t>, печать и подпись ответственного лица;</w:t>
      </w:r>
    </w:p>
    <w:p w14:paraId="06375418" w14:textId="7DC373F5" w:rsidR="00136AA7" w:rsidRDefault="00084F13" w:rsidP="005C081D">
      <w:pPr>
        <w:widowControl w:val="0"/>
        <w:numPr>
          <w:ilvl w:val="1"/>
          <w:numId w:val="8"/>
        </w:numPr>
        <w:tabs>
          <w:tab w:val="left" w:pos="994"/>
          <w:tab w:val="left" w:pos="7447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название, направление, год разработки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A1D61E" w14:textId="514D5FF2" w:rsidR="00136AA7" w:rsidRDefault="00084F13" w:rsidP="005C081D">
      <w:pPr>
        <w:widowControl w:val="0"/>
        <w:numPr>
          <w:ilvl w:val="1"/>
          <w:numId w:val="8"/>
        </w:numPr>
        <w:tabs>
          <w:tab w:val="left" w:pos="1092"/>
          <w:tab w:val="left" w:pos="7447"/>
        </w:tabs>
        <w:spacing w:before="8" w:after="0" w:line="240" w:lineRule="auto"/>
        <w:ind w:left="131" w:right="23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Ф.И.О. (полностью), должность руководителя добровольческой (волонтерской) организации, ответственных лиц, причастных к созданию и разработке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9FF59F" w14:textId="3A5D6DD9" w:rsidR="00136AA7" w:rsidRDefault="00084F13" w:rsidP="005C081D">
      <w:pPr>
        <w:widowControl w:val="0"/>
        <w:numPr>
          <w:ilvl w:val="1"/>
          <w:numId w:val="8"/>
        </w:numPr>
        <w:tabs>
          <w:tab w:val="left" w:pos="977"/>
          <w:tab w:val="left" w:pos="7447"/>
        </w:tabs>
        <w:spacing w:before="3" w:after="0" w:line="360" w:lineRule="auto"/>
        <w:ind w:left="976" w:hanging="1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9E9B7F" w14:textId="77777777" w:rsidR="00136AA7" w:rsidRDefault="00084F13">
      <w:pPr>
        <w:widowControl w:val="0"/>
        <w:numPr>
          <w:ilvl w:val="0"/>
          <w:numId w:val="7"/>
        </w:numPr>
        <w:tabs>
          <w:tab w:val="left" w:pos="1090"/>
          <w:tab w:val="left" w:pos="7447"/>
        </w:tabs>
        <w:spacing w:before="14" w:after="0" w:line="240" w:lineRule="auto"/>
        <w:ind w:left="1089" w:hanging="2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ой лист:</w:t>
      </w:r>
    </w:p>
    <w:p w14:paraId="18C01C99" w14:textId="55B0ECED" w:rsidR="00136AA7" w:rsidRDefault="00084F13">
      <w:pPr>
        <w:widowControl w:val="0"/>
        <w:numPr>
          <w:ilvl w:val="1"/>
          <w:numId w:val="8"/>
        </w:numPr>
        <w:tabs>
          <w:tab w:val="left" w:pos="1006"/>
          <w:tab w:val="left" w:pos="7447"/>
        </w:tabs>
        <w:spacing w:before="9" w:after="0" w:line="244" w:lineRule="auto"/>
        <w:ind w:left="131" w:right="81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карта программы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концепция, содержание, условия для реализации программы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15DBAC" w14:textId="6894EBE3" w:rsidR="00136AA7" w:rsidRDefault="00084F13">
      <w:pPr>
        <w:widowControl w:val="0"/>
        <w:tabs>
          <w:tab w:val="left" w:pos="7447"/>
        </w:tabs>
        <w:spacing w:before="11" w:after="0" w:line="246" w:lineRule="auto"/>
        <w:ind w:left="131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нормативное правовое обеспечение. Реализация данн</w:t>
      </w:r>
      <w:r w:rsidR="005B7639">
        <w:rPr>
          <w:rFonts w:ascii="Times New Roman" w:eastAsia="Times New Roman" w:hAnsi="Times New Roman" w:cs="Times New Roman"/>
          <w:b/>
          <w:sz w:val="28"/>
          <w:szCs w:val="28"/>
        </w:rPr>
        <w:t>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действующих постановлений;</w:t>
      </w:r>
    </w:p>
    <w:p w14:paraId="6A9910E6" w14:textId="77777777" w:rsidR="00136AA7" w:rsidRDefault="00084F13">
      <w:pPr>
        <w:widowControl w:val="0"/>
        <w:numPr>
          <w:ilvl w:val="0"/>
          <w:numId w:val="6"/>
        </w:numPr>
        <w:tabs>
          <w:tab w:val="left" w:pos="1104"/>
          <w:tab w:val="left" w:pos="7447"/>
        </w:tabs>
        <w:spacing w:after="0" w:line="242" w:lineRule="auto"/>
        <w:ind w:right="741" w:firstLine="708"/>
      </w:pPr>
      <w:r>
        <w:rPr>
          <w:rFonts w:ascii="Times New Roman" w:eastAsia="Times New Roman" w:hAnsi="Times New Roman" w:cs="Times New Roman"/>
          <w:sz w:val="28"/>
          <w:szCs w:val="28"/>
        </w:rPr>
        <w:t>план-сетка с указанием проведения мастер-классов, лекций, игр, встреч, запланированных в ходе реализации мероприятия (Приложение № 2.3);</w:t>
      </w:r>
    </w:p>
    <w:p w14:paraId="0D2A4955" w14:textId="77777777" w:rsidR="00136AA7" w:rsidRDefault="00084F13">
      <w:pPr>
        <w:widowControl w:val="0"/>
        <w:numPr>
          <w:ilvl w:val="0"/>
          <w:numId w:val="6"/>
        </w:numPr>
        <w:tabs>
          <w:tab w:val="left" w:pos="1149"/>
          <w:tab w:val="left" w:pos="1150"/>
          <w:tab w:val="left" w:pos="2130"/>
          <w:tab w:val="left" w:pos="4053"/>
          <w:tab w:val="left" w:pos="5978"/>
          <w:tab w:val="left" w:pos="7118"/>
          <w:tab w:val="left" w:pos="7447"/>
          <w:tab w:val="left" w:pos="9044"/>
        </w:tabs>
        <w:spacing w:after="0" w:line="242" w:lineRule="auto"/>
        <w:ind w:right="250" w:firstLine="708"/>
      </w:pPr>
      <w:r>
        <w:rPr>
          <w:rFonts w:ascii="Times New Roman" w:eastAsia="Times New Roman" w:hAnsi="Times New Roman" w:cs="Times New Roman"/>
          <w:sz w:val="28"/>
          <w:szCs w:val="28"/>
        </w:rPr>
        <w:t>состав специалистов,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планирующих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программы. (Приложение № 2.4);</w:t>
      </w:r>
    </w:p>
    <w:p w14:paraId="2A4C0C6F" w14:textId="77777777" w:rsidR="00136AA7" w:rsidRDefault="00084F13">
      <w:pPr>
        <w:widowControl w:val="0"/>
        <w:numPr>
          <w:ilvl w:val="0"/>
          <w:numId w:val="6"/>
        </w:numPr>
        <w:tabs>
          <w:tab w:val="left" w:pos="1013"/>
          <w:tab w:val="left" w:pos="7447"/>
        </w:tabs>
        <w:spacing w:before="4" w:after="0" w:line="240" w:lineRule="auto"/>
        <w:ind w:left="1012" w:hanging="173"/>
      </w:pPr>
      <w:r>
        <w:rPr>
          <w:rFonts w:ascii="Times New Roman" w:eastAsia="Times New Roman" w:hAnsi="Times New Roman" w:cs="Times New Roman"/>
          <w:sz w:val="28"/>
          <w:szCs w:val="28"/>
        </w:rPr>
        <w:t>ожидаемые и достигнутые результаты, если мероприятие проходит не первый</w:t>
      </w:r>
    </w:p>
    <w:p w14:paraId="4285CDE6" w14:textId="77777777" w:rsidR="00136AA7" w:rsidRDefault="00084F13">
      <w:pPr>
        <w:widowControl w:val="0"/>
        <w:tabs>
          <w:tab w:val="left" w:pos="7447"/>
        </w:tabs>
        <w:spacing w:after="0" w:line="322" w:lineRule="auto"/>
        <w:ind w:left="1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14:paraId="2238C6A6" w14:textId="77777777" w:rsidR="00136AA7" w:rsidRDefault="00084F13">
      <w:pPr>
        <w:widowControl w:val="0"/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7299CD4" w14:textId="77777777" w:rsidR="00136AA7" w:rsidRDefault="00084F13">
      <w:pPr>
        <w:widowControl w:val="0"/>
        <w:tabs>
          <w:tab w:val="left" w:pos="7447"/>
        </w:tabs>
        <w:spacing w:before="78" w:after="0" w:line="244" w:lineRule="auto"/>
        <w:ind w:left="7602" w:right="336" w:firstLine="1028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Приложение № 2.1 (Титульный лист программы)</w:t>
      </w:r>
    </w:p>
    <w:p w14:paraId="127258A5" w14:textId="77777777" w:rsidR="00136AA7" w:rsidRDefault="00084F13">
      <w:pPr>
        <w:widowControl w:val="0"/>
        <w:tabs>
          <w:tab w:val="left" w:pos="7447"/>
        </w:tabs>
        <w:spacing w:after="0" w:line="321" w:lineRule="auto"/>
        <w:ind w:left="235" w:right="3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по делам молодежи Республики Татарстан</w:t>
      </w:r>
    </w:p>
    <w:p w14:paraId="47BF6D82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15D8FD94" w14:textId="77777777" w:rsidR="00136AA7" w:rsidRDefault="00084F13">
      <w:pPr>
        <w:widowControl w:val="0"/>
        <w:tabs>
          <w:tab w:val="left" w:pos="7447"/>
        </w:tabs>
        <w:spacing w:before="267" w:after="0" w:line="240" w:lineRule="auto"/>
        <w:ind w:right="33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рассмотрению</w:t>
      </w:r>
    </w:p>
    <w:p w14:paraId="4084D914" w14:textId="77777777" w:rsidR="00136AA7" w:rsidRDefault="00136AA7">
      <w:pPr>
        <w:widowControl w:val="0"/>
        <w:tabs>
          <w:tab w:val="left" w:pos="7447"/>
        </w:tabs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88A497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C1F03E7" w14:textId="77777777" w:rsidR="00136AA7" w:rsidRDefault="00136AA7">
      <w:pPr>
        <w:widowControl w:val="0"/>
        <w:tabs>
          <w:tab w:val="left" w:pos="7447"/>
        </w:tabs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CE5A6F5" w14:textId="77777777" w:rsidR="00136AA7" w:rsidRDefault="00084F13">
      <w:pPr>
        <w:widowControl w:val="0"/>
        <w:tabs>
          <w:tab w:val="left" w:pos="2121"/>
          <w:tab w:val="left" w:pos="7447"/>
        </w:tabs>
        <w:spacing w:after="0" w:line="240" w:lineRule="auto"/>
        <w:ind w:right="3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подпись</w:t>
      </w:r>
    </w:p>
    <w:p w14:paraId="1142F087" w14:textId="77777777" w:rsidR="00136AA7" w:rsidRDefault="00136AA7">
      <w:pPr>
        <w:widowControl w:val="0"/>
        <w:tabs>
          <w:tab w:val="left" w:pos="7447"/>
        </w:tabs>
        <w:spacing w:before="6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01237B2" w14:textId="77777777" w:rsidR="00136AA7" w:rsidRDefault="00084F13">
      <w:pPr>
        <w:widowControl w:val="0"/>
        <w:tabs>
          <w:tab w:val="left" w:pos="561"/>
          <w:tab w:val="left" w:pos="2537"/>
          <w:tab w:val="left" w:pos="3110"/>
          <w:tab w:val="left" w:pos="7447"/>
        </w:tabs>
        <w:spacing w:before="89" w:after="0" w:line="240" w:lineRule="auto"/>
        <w:ind w:right="3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14:paraId="65EF7A88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3CAF90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280054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A16844" w14:textId="77777777" w:rsidR="00136AA7" w:rsidRDefault="00136AA7">
      <w:pPr>
        <w:widowControl w:val="0"/>
        <w:tabs>
          <w:tab w:val="left" w:pos="7447"/>
        </w:tabs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29B2B2" w14:textId="77777777" w:rsidR="00136AA7" w:rsidRDefault="00084F13">
      <w:pPr>
        <w:widowControl w:val="0"/>
        <w:tabs>
          <w:tab w:val="left" w:pos="7447"/>
        </w:tabs>
        <w:spacing w:before="81" w:after="0" w:line="240" w:lineRule="auto"/>
        <w:ind w:left="235" w:right="362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Наименование</w:t>
      </w:r>
    </w:p>
    <w:p w14:paraId="2602722C" w14:textId="77777777" w:rsidR="005B7639" w:rsidRDefault="00084F13">
      <w:pPr>
        <w:widowControl w:val="0"/>
        <w:tabs>
          <w:tab w:val="left" w:pos="7447"/>
        </w:tabs>
        <w:spacing w:before="10" w:after="0" w:line="244" w:lineRule="auto"/>
        <w:ind w:left="1216" w:right="1340" w:hanging="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республиканского добровольческого (волонтерского) объединения, муниципального волонтерского центра, направляющего </w:t>
      </w:r>
      <w:r w:rsidR="005B7639">
        <w:rPr>
          <w:rFonts w:ascii="Times New Roman" w:eastAsia="Times New Roman" w:hAnsi="Times New Roman" w:cs="Times New Roman"/>
          <w:b/>
          <w:sz w:val="44"/>
          <w:szCs w:val="44"/>
        </w:rPr>
        <w:t>мероприятие</w:t>
      </w:r>
    </w:p>
    <w:p w14:paraId="18B94722" w14:textId="46E2B9F5" w:rsidR="00136AA7" w:rsidRDefault="00084F13">
      <w:pPr>
        <w:widowControl w:val="0"/>
        <w:tabs>
          <w:tab w:val="left" w:pos="7447"/>
        </w:tabs>
        <w:spacing w:before="10" w:after="0" w:line="244" w:lineRule="auto"/>
        <w:ind w:left="1216" w:right="1340" w:hanging="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на конкурс, год разработки </w:t>
      </w:r>
    </w:p>
    <w:p w14:paraId="16EAAF7B" w14:textId="77777777" w:rsidR="00136AA7" w:rsidRDefault="00084F13">
      <w:pPr>
        <w:widowControl w:val="0"/>
        <w:tabs>
          <w:tab w:val="left" w:pos="7447"/>
        </w:tabs>
        <w:spacing w:after="0" w:line="242" w:lineRule="auto"/>
        <w:ind w:left="238" w:right="3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(шрифт 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 (жирный), размер шрифта – 22)</w:t>
      </w:r>
    </w:p>
    <w:p w14:paraId="445ACA24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9935A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6E074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D862C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1437D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6F5C3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F347F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DD350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0828D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D1092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0E19778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97C95AF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1B87322B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C9C5C10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5848D62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930AB96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B33822A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2157BF2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7D40C1F6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85DEC69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6433D4F" w14:textId="77777777" w:rsidR="00136AA7" w:rsidRDefault="00084F13">
      <w:pPr>
        <w:widowControl w:val="0"/>
        <w:tabs>
          <w:tab w:val="left" w:pos="7447"/>
        </w:tabs>
        <w:spacing w:after="0" w:line="240" w:lineRule="auto"/>
        <w:ind w:left="234" w:right="362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36AA7">
          <w:footerReference w:type="default" r:id="rId7"/>
          <w:pgSz w:w="11906" w:h="16838"/>
          <w:pgMar w:top="640" w:right="220" w:bottom="620" w:left="920" w:header="0" w:footer="426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города, год реализации мероприятия</w:t>
      </w:r>
    </w:p>
    <w:p w14:paraId="5C93A5E9" w14:textId="77777777" w:rsidR="00136AA7" w:rsidRDefault="00084F13">
      <w:pPr>
        <w:widowControl w:val="0"/>
        <w:tabs>
          <w:tab w:val="left" w:pos="7447"/>
        </w:tabs>
        <w:spacing w:before="77" w:after="0" w:line="244" w:lineRule="auto"/>
        <w:ind w:left="6694" w:right="344" w:firstLine="192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Приложение № 2.2 (информационная карта мероприятия)</w:t>
      </w:r>
    </w:p>
    <w:p w14:paraId="2750CDE9" w14:textId="77777777" w:rsidR="00136AA7" w:rsidRDefault="00136AA7">
      <w:pPr>
        <w:widowControl w:val="0"/>
        <w:tabs>
          <w:tab w:val="left" w:pos="7447"/>
        </w:tabs>
        <w:spacing w:before="1"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</w:p>
    <w:tbl>
      <w:tblPr>
        <w:tblStyle w:val="a7"/>
        <w:tblW w:w="1005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8"/>
        <w:gridCol w:w="3851"/>
      </w:tblGrid>
      <w:tr w:rsidR="00136AA7" w14:paraId="40EBC920" w14:textId="77777777">
        <w:trPr>
          <w:trHeight w:val="328"/>
        </w:trPr>
        <w:tc>
          <w:tcPr>
            <w:tcW w:w="6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D8F" w14:textId="6DBC236C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название </w:t>
            </w:r>
            <w:r w:rsidR="005B763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6F98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AA7" w14:paraId="6C0233B5" w14:textId="77777777" w:rsidTr="001624D7">
        <w:trPr>
          <w:trHeight w:val="356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9F3A" w14:textId="2E2C1C2F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5B7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3C4E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AA7" w14:paraId="7B88B4F2" w14:textId="77777777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8983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29A6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AA7" w14:paraId="236E4A33" w14:textId="77777777" w:rsidTr="00D5139D">
        <w:trPr>
          <w:trHeight w:val="253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9A7B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3030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AA7" w14:paraId="58A22349" w14:textId="77777777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592C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DFBC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AA7" w14:paraId="535D180C" w14:textId="77777777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840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EC32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39D" w14:paraId="29B96614" w14:textId="77777777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7251" w14:textId="24669F77" w:rsidR="00D5139D" w:rsidRDefault="00D5139D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58F4" w14:textId="77777777" w:rsidR="00D5139D" w:rsidRDefault="00D5139D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AA7" w14:paraId="698B5291" w14:textId="77777777">
        <w:trPr>
          <w:trHeight w:val="657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750D" w14:textId="765C7303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5B763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(даты начала и окончания)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54C1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AA7" w14:paraId="171054B0" w14:textId="77777777">
        <w:trPr>
          <w:trHeight w:val="131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7871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 программы (основная идея вашего мероприятия, представьте краткую информацию о деятельности в рамках вашего мероприятия)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52E2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AA7" w14:paraId="443A3894" w14:textId="77777777">
        <w:trPr>
          <w:trHeight w:val="98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9A55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проблемы, решению/снижению</w:t>
            </w:r>
          </w:p>
          <w:p w14:paraId="1B66AA23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остроты, которой посвящено мероприятие. Актуальность проекта для молодежи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2D6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AA7" w14:paraId="4EE8379F" w14:textId="77777777">
        <w:trPr>
          <w:trHeight w:val="326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61A2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цель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2B7C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AA7" w14:paraId="6EB259F9" w14:textId="77777777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A71A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мероприятия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7034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AA7" w14:paraId="0CDD9C59" w14:textId="77777777">
        <w:trPr>
          <w:trHeight w:val="131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928D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реализации (описание методов реализации проекта, ведущих к решению</w:t>
            </w:r>
          </w:p>
          <w:p w14:paraId="6E2D170B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поставленных задач, указанных в предыдущем разделе)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972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AA7" w14:paraId="5418BEC4" w14:textId="77777777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C552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аудитория, возраст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9D19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AA7" w14:paraId="34716347" w14:textId="77777777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5A9D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2B13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AA7" w14:paraId="2F9B93D6" w14:textId="77777777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596E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отбора для участия в программе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CB78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AA7" w14:paraId="41485839" w14:textId="77777777">
        <w:trPr>
          <w:trHeight w:val="1314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907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Ресурсное обеспечение: использование информационных ресурсов,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 технических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мотивационных, кадровых, методических, природных и др.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BBE8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AA7" w14:paraId="71250BA5" w14:textId="77777777" w:rsidTr="0038116D">
        <w:trPr>
          <w:trHeight w:val="661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4B3E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осуществления программы,</w:t>
            </w:r>
          </w:p>
          <w:p w14:paraId="6EEC3667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успешной реализации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060D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AA7" w14:paraId="12975868" w14:textId="77777777">
        <w:trPr>
          <w:trHeight w:val="37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9A93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Партнеры проекта и собственный вклад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C6F3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AA7" w14:paraId="7AE39194" w14:textId="77777777">
        <w:trPr>
          <w:trHeight w:val="37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58A2" w14:textId="77777777" w:rsidR="00136AA7" w:rsidRDefault="00084F13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сопровождение проекта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2A4D" w14:textId="77777777" w:rsidR="00136AA7" w:rsidRDefault="00136AA7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754D128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136AA7">
          <w:pgSz w:w="11906" w:h="16838"/>
          <w:pgMar w:top="900" w:right="220" w:bottom="620" w:left="920" w:header="0" w:footer="426" w:gutter="0"/>
          <w:cols w:space="720"/>
        </w:sectPr>
      </w:pPr>
    </w:p>
    <w:p w14:paraId="5BE89EB5" w14:textId="77777777" w:rsidR="00136AA7" w:rsidRDefault="00084F13">
      <w:pPr>
        <w:widowControl w:val="0"/>
        <w:tabs>
          <w:tab w:val="left" w:pos="7447"/>
        </w:tabs>
        <w:spacing w:before="78" w:after="8" w:line="244" w:lineRule="auto"/>
        <w:ind w:left="6315" w:right="340" w:firstLine="227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</w:rPr>
        <w:lastRenderedPageBreak/>
        <w:t>Приложение № 2.3 (план-сетка с указанием проведения мероприятий, ответственных за их проведение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tbl>
      <w:tblPr>
        <w:tblStyle w:val="a8"/>
        <w:tblW w:w="975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3543"/>
        <w:gridCol w:w="2695"/>
        <w:gridCol w:w="2409"/>
      </w:tblGrid>
      <w:tr w:rsidR="00136AA7" w14:paraId="6E760EB1" w14:textId="77777777">
        <w:trPr>
          <w:trHeight w:val="1036"/>
        </w:trPr>
        <w:tc>
          <w:tcPr>
            <w:tcW w:w="1104" w:type="dxa"/>
          </w:tcPr>
          <w:p w14:paraId="061D61EB" w14:textId="77777777" w:rsidR="00136AA7" w:rsidRDefault="00084F13">
            <w:pPr>
              <w:tabs>
                <w:tab w:val="left" w:pos="7447"/>
              </w:tabs>
              <w:spacing w:line="244" w:lineRule="auto"/>
              <w:ind w:left="113" w:right="3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дней</w:t>
            </w:r>
          </w:p>
        </w:tc>
        <w:tc>
          <w:tcPr>
            <w:tcW w:w="3543" w:type="dxa"/>
          </w:tcPr>
          <w:p w14:paraId="67AA0F74" w14:textId="77777777" w:rsidR="005B7639" w:rsidRDefault="005B7639" w:rsidP="005B7639">
            <w:pPr>
              <w:tabs>
                <w:tab w:val="left" w:pos="7447"/>
              </w:tabs>
              <w:spacing w:line="244" w:lineRule="auto"/>
              <w:ind w:right="3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84F13">
              <w:rPr>
                <w:rFonts w:ascii="Times New Roman" w:eastAsia="Times New Roman" w:hAnsi="Times New Roman" w:cs="Times New Roman"/>
              </w:rPr>
              <w:t xml:space="preserve">Мероприятия по выбранному </w:t>
            </w:r>
          </w:p>
          <w:p w14:paraId="304237E2" w14:textId="160F9345" w:rsidR="00136AA7" w:rsidRDefault="005B7639" w:rsidP="005B7639">
            <w:pPr>
              <w:tabs>
                <w:tab w:val="left" w:pos="7447"/>
              </w:tabs>
              <w:spacing w:line="244" w:lineRule="auto"/>
              <w:ind w:right="3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84F13">
              <w:rPr>
                <w:rFonts w:ascii="Times New Roman" w:eastAsia="Times New Roman" w:hAnsi="Times New Roman" w:cs="Times New Roman"/>
              </w:rPr>
              <w:t>направлению и их содержание</w:t>
            </w:r>
          </w:p>
        </w:tc>
        <w:tc>
          <w:tcPr>
            <w:tcW w:w="2695" w:type="dxa"/>
          </w:tcPr>
          <w:p w14:paraId="7766A5D3" w14:textId="77777777" w:rsidR="00136AA7" w:rsidRDefault="00084F13">
            <w:pPr>
              <w:tabs>
                <w:tab w:val="left" w:pos="7447"/>
              </w:tabs>
              <w:spacing w:line="244" w:lineRule="auto"/>
              <w:ind w:left="113" w:right="10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Досуговая часть (наполняемость</w:t>
            </w:r>
          </w:p>
          <w:p w14:paraId="37F48FDB" w14:textId="77777777" w:rsidR="00136AA7" w:rsidRDefault="00084F13">
            <w:pPr>
              <w:tabs>
                <w:tab w:val="left" w:pos="7447"/>
              </w:tabs>
              <w:ind w:left="113" w:right="10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программы и ее содержание)</w:t>
            </w:r>
          </w:p>
        </w:tc>
        <w:tc>
          <w:tcPr>
            <w:tcW w:w="2409" w:type="dxa"/>
          </w:tcPr>
          <w:p w14:paraId="3C3F964E" w14:textId="779ED428" w:rsidR="00136AA7" w:rsidRDefault="005B7639" w:rsidP="005B7639">
            <w:pPr>
              <w:tabs>
                <w:tab w:val="left" w:pos="7447"/>
              </w:tabs>
              <w:spacing w:line="24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84F13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136AA7" w14:paraId="68459FBA" w14:textId="77777777">
        <w:trPr>
          <w:trHeight w:val="256"/>
        </w:trPr>
        <w:tc>
          <w:tcPr>
            <w:tcW w:w="1104" w:type="dxa"/>
          </w:tcPr>
          <w:p w14:paraId="421E8CC5" w14:textId="77777777" w:rsidR="00136AA7" w:rsidRDefault="00084F13">
            <w:pPr>
              <w:tabs>
                <w:tab w:val="left" w:pos="7447"/>
              </w:tabs>
              <w:spacing w:line="23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день</w:t>
            </w:r>
          </w:p>
        </w:tc>
        <w:tc>
          <w:tcPr>
            <w:tcW w:w="3543" w:type="dxa"/>
          </w:tcPr>
          <w:p w14:paraId="290B2DC5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14:paraId="2CE7ADFE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F0AB16E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36AA7" w14:paraId="255A6180" w14:textId="77777777">
        <w:trPr>
          <w:trHeight w:val="258"/>
        </w:trPr>
        <w:tc>
          <w:tcPr>
            <w:tcW w:w="1104" w:type="dxa"/>
          </w:tcPr>
          <w:p w14:paraId="520D8972" w14:textId="77777777" w:rsidR="00136AA7" w:rsidRDefault="00084F13">
            <w:pPr>
              <w:tabs>
                <w:tab w:val="left" w:pos="7447"/>
              </w:tabs>
              <w:spacing w:line="239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день</w:t>
            </w:r>
          </w:p>
        </w:tc>
        <w:tc>
          <w:tcPr>
            <w:tcW w:w="3543" w:type="dxa"/>
          </w:tcPr>
          <w:p w14:paraId="6C5EC350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14:paraId="0A77B94B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E0C3502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E2D6995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4F382902" w14:textId="77777777" w:rsidR="00136AA7" w:rsidRDefault="00084F13">
      <w:pPr>
        <w:widowControl w:val="0"/>
        <w:tabs>
          <w:tab w:val="left" w:pos="7447"/>
        </w:tabs>
        <w:spacing w:before="228" w:after="0" w:line="283" w:lineRule="auto"/>
        <w:ind w:left="6739" w:right="357" w:firstLine="211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Приложение 2.4 (состав специалистов, участвующих в реализации программы)</w:t>
      </w:r>
    </w:p>
    <w:p w14:paraId="388A0E30" w14:textId="77777777" w:rsidR="00136AA7" w:rsidRDefault="00136AA7">
      <w:pPr>
        <w:widowControl w:val="0"/>
        <w:tabs>
          <w:tab w:val="left" w:pos="7447"/>
        </w:tabs>
        <w:spacing w:before="10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9"/>
        <w:tblW w:w="1042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130"/>
        <w:gridCol w:w="1843"/>
        <w:gridCol w:w="2008"/>
        <w:gridCol w:w="1761"/>
        <w:gridCol w:w="1905"/>
        <w:gridCol w:w="1240"/>
      </w:tblGrid>
      <w:tr w:rsidR="00136AA7" w14:paraId="2E9128E5" w14:textId="77777777">
        <w:trPr>
          <w:trHeight w:val="280"/>
        </w:trPr>
        <w:tc>
          <w:tcPr>
            <w:tcW w:w="10425" w:type="dxa"/>
            <w:gridSpan w:val="7"/>
          </w:tcPr>
          <w:p w14:paraId="234F26D3" w14:textId="77777777" w:rsidR="00136AA7" w:rsidRDefault="00084F13">
            <w:pPr>
              <w:tabs>
                <w:tab w:val="left" w:pos="7447"/>
              </w:tabs>
              <w:spacing w:line="260" w:lineRule="auto"/>
              <w:ind w:left="4253" w:right="42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Кадровый состав</w:t>
            </w:r>
          </w:p>
        </w:tc>
      </w:tr>
      <w:tr w:rsidR="00136AA7" w14:paraId="7759D785" w14:textId="77777777">
        <w:trPr>
          <w:trHeight w:val="267"/>
        </w:trPr>
        <w:tc>
          <w:tcPr>
            <w:tcW w:w="538" w:type="dxa"/>
            <w:vMerge w:val="restart"/>
          </w:tcPr>
          <w:p w14:paraId="11DAB488" w14:textId="77777777" w:rsidR="00136AA7" w:rsidRDefault="00084F13">
            <w:pPr>
              <w:tabs>
                <w:tab w:val="left" w:pos="7447"/>
              </w:tabs>
              <w:spacing w:line="26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0" w:type="dxa"/>
            <w:vMerge w:val="restart"/>
          </w:tcPr>
          <w:p w14:paraId="0E4C88FF" w14:textId="77777777" w:rsidR="00136AA7" w:rsidRDefault="00084F13">
            <w:pPr>
              <w:tabs>
                <w:tab w:val="left" w:pos="7447"/>
              </w:tabs>
              <w:spacing w:line="263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bottom w:val="nil"/>
            </w:tcBorders>
          </w:tcPr>
          <w:p w14:paraId="29304BF8" w14:textId="77777777" w:rsidR="00136AA7" w:rsidRDefault="00084F13">
            <w:pPr>
              <w:tabs>
                <w:tab w:val="left" w:pos="7447"/>
              </w:tabs>
              <w:spacing w:line="24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08" w:type="dxa"/>
            <w:tcBorders>
              <w:bottom w:val="nil"/>
            </w:tcBorders>
          </w:tcPr>
          <w:p w14:paraId="3CDF3ED0" w14:textId="77777777" w:rsidR="00136AA7" w:rsidRDefault="00084F13">
            <w:pPr>
              <w:tabs>
                <w:tab w:val="left" w:pos="7447"/>
              </w:tabs>
              <w:spacing w:line="248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</w:p>
        </w:tc>
        <w:tc>
          <w:tcPr>
            <w:tcW w:w="1761" w:type="dxa"/>
            <w:tcBorders>
              <w:bottom w:val="nil"/>
            </w:tcBorders>
          </w:tcPr>
          <w:p w14:paraId="5B79839C" w14:textId="77777777" w:rsidR="00136AA7" w:rsidRDefault="00084F13">
            <w:pPr>
              <w:tabs>
                <w:tab w:val="left" w:pos="923"/>
                <w:tab w:val="left" w:pos="7447"/>
              </w:tabs>
              <w:spacing w:line="248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работы</w:t>
            </w:r>
          </w:p>
        </w:tc>
        <w:tc>
          <w:tcPr>
            <w:tcW w:w="1905" w:type="dxa"/>
            <w:tcBorders>
              <w:bottom w:val="nil"/>
            </w:tcBorders>
          </w:tcPr>
          <w:p w14:paraId="5FBACD8A" w14:textId="77777777" w:rsidR="00136AA7" w:rsidRDefault="00084F13">
            <w:pPr>
              <w:tabs>
                <w:tab w:val="left" w:pos="7447"/>
              </w:tabs>
              <w:spacing w:line="248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40" w:type="dxa"/>
            <w:tcBorders>
              <w:bottom w:val="nil"/>
            </w:tcBorders>
          </w:tcPr>
          <w:p w14:paraId="1C6C071E" w14:textId="77777777" w:rsidR="00136AA7" w:rsidRDefault="00084F13">
            <w:pPr>
              <w:tabs>
                <w:tab w:val="left" w:pos="7447"/>
              </w:tabs>
              <w:spacing w:line="24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</w:p>
        </w:tc>
      </w:tr>
      <w:tr w:rsidR="00136AA7" w14:paraId="5D5DE58B" w14:textId="77777777">
        <w:trPr>
          <w:trHeight w:val="274"/>
        </w:trPr>
        <w:tc>
          <w:tcPr>
            <w:tcW w:w="538" w:type="dxa"/>
            <w:vMerge/>
          </w:tcPr>
          <w:p w14:paraId="4CAE1069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4CB8792A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0D251C" w14:textId="77777777" w:rsidR="00136AA7" w:rsidRDefault="00084F13">
            <w:pPr>
              <w:tabs>
                <w:tab w:val="left" w:pos="7447"/>
              </w:tabs>
              <w:spacing w:line="254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(руководитель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7F558FBD" w14:textId="09566431" w:rsidR="00136AA7" w:rsidRDefault="005B7639">
            <w:pPr>
              <w:tabs>
                <w:tab w:val="left" w:pos="1786"/>
                <w:tab w:val="left" w:pos="7447"/>
              </w:tabs>
              <w:spacing w:line="254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84F13">
              <w:rPr>
                <w:rFonts w:ascii="Times New Roman" w:eastAsia="Times New Roman" w:hAnsi="Times New Roman" w:cs="Times New Roman"/>
                <w:sz w:val="24"/>
                <w:szCs w:val="24"/>
              </w:rPr>
              <w:t>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4F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10784D6F" w14:textId="7BF4FC5A" w:rsidR="00136AA7" w:rsidRDefault="005B7639">
            <w:pPr>
              <w:tabs>
                <w:tab w:val="left" w:pos="477"/>
                <w:tab w:val="left" w:pos="7447"/>
              </w:tabs>
              <w:spacing w:line="254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84F1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заявленном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14:paraId="723F53E4" w14:textId="56E94E40" w:rsidR="00136AA7" w:rsidRDefault="005B7639">
            <w:pPr>
              <w:tabs>
                <w:tab w:val="left" w:pos="504"/>
                <w:tab w:val="left" w:pos="7447"/>
              </w:tabs>
              <w:spacing w:line="254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84F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0282575B" w14:textId="74C46EE5" w:rsidR="00136AA7" w:rsidRDefault="005B7639">
            <w:pPr>
              <w:tabs>
                <w:tab w:val="left" w:pos="7447"/>
              </w:tabs>
              <w:spacing w:line="254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84F13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136AA7" w14:paraId="7F3CB8BD" w14:textId="77777777">
        <w:trPr>
          <w:trHeight w:val="271"/>
        </w:trPr>
        <w:tc>
          <w:tcPr>
            <w:tcW w:w="538" w:type="dxa"/>
            <w:vMerge/>
          </w:tcPr>
          <w:p w14:paraId="763BFB22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761E3EEF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615322" w14:textId="77777777" w:rsidR="00136AA7" w:rsidRDefault="00084F13">
            <w:pPr>
              <w:tabs>
                <w:tab w:val="left" w:pos="7447"/>
              </w:tabs>
              <w:spacing w:line="25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DBF0005" w14:textId="77777777" w:rsidR="00136AA7" w:rsidRDefault="00084F13">
            <w:pPr>
              <w:tabs>
                <w:tab w:val="left" w:pos="7447"/>
              </w:tabs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ходе реализации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737069ED" w14:textId="77777777" w:rsidR="00136AA7" w:rsidRDefault="00084F13">
            <w:pPr>
              <w:tabs>
                <w:tab w:val="left" w:pos="7447"/>
              </w:tabs>
              <w:spacing w:line="252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профиле (гг.)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14:paraId="3A9C9196" w14:textId="77777777" w:rsidR="00136AA7" w:rsidRDefault="00084F13">
            <w:pPr>
              <w:tabs>
                <w:tab w:val="left" w:pos="7447"/>
              </w:tabs>
              <w:spacing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(гг.)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2389F9B1" w14:textId="77777777" w:rsidR="00136AA7" w:rsidRDefault="00084F13">
            <w:pPr>
              <w:tabs>
                <w:tab w:val="left" w:pos="7447"/>
              </w:tabs>
              <w:spacing w:line="25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</w:tc>
      </w:tr>
      <w:tr w:rsidR="00136AA7" w14:paraId="2633BAD8" w14:textId="77777777">
        <w:trPr>
          <w:trHeight w:val="271"/>
        </w:trPr>
        <w:tc>
          <w:tcPr>
            <w:tcW w:w="538" w:type="dxa"/>
            <w:vMerge/>
          </w:tcPr>
          <w:p w14:paraId="578828C3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1D90B5A8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95A853" w14:textId="77777777" w:rsidR="00136AA7" w:rsidRDefault="00084F13">
            <w:pPr>
              <w:tabs>
                <w:tab w:val="left" w:pos="7447"/>
              </w:tabs>
              <w:spacing w:line="25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2F675E22" w14:textId="77777777" w:rsidR="00136AA7" w:rsidRDefault="00084F13">
            <w:pPr>
              <w:tabs>
                <w:tab w:val="left" w:pos="7447"/>
              </w:tabs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2B92F9FF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14:paraId="408D7597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0DE5066A" w14:textId="46136767" w:rsidR="00136AA7" w:rsidRDefault="005B7639">
            <w:pPr>
              <w:tabs>
                <w:tab w:val="left" w:pos="7447"/>
              </w:tabs>
              <w:spacing w:line="25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84F13">
              <w:rPr>
                <w:rFonts w:ascii="Times New Roman" w:eastAsia="Times New Roman" w:hAnsi="Times New Roman" w:cs="Times New Roman"/>
                <w:sz w:val="24"/>
                <w:szCs w:val="24"/>
              </w:rPr>
              <w:t>чебы</w:t>
            </w:r>
          </w:p>
        </w:tc>
      </w:tr>
      <w:tr w:rsidR="00136AA7" w14:paraId="2C4F0285" w14:textId="77777777">
        <w:trPr>
          <w:trHeight w:val="289"/>
        </w:trPr>
        <w:tc>
          <w:tcPr>
            <w:tcW w:w="538" w:type="dxa"/>
            <w:vMerge/>
          </w:tcPr>
          <w:p w14:paraId="2993BC00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23A00313" w14:textId="77777777" w:rsidR="00136AA7" w:rsidRDefault="00136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CA2B6C9" w14:textId="77777777" w:rsidR="00136AA7" w:rsidRDefault="00084F13">
            <w:pPr>
              <w:tabs>
                <w:tab w:val="left" w:pos="7447"/>
              </w:tabs>
              <w:spacing w:line="26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8" w:type="dxa"/>
            <w:tcBorders>
              <w:top w:val="nil"/>
            </w:tcBorders>
          </w:tcPr>
          <w:p w14:paraId="194B106B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</w:tcBorders>
          </w:tcPr>
          <w:p w14:paraId="6FC192B7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14:paraId="70265902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14:paraId="0A319C8A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AA7" w14:paraId="57CC33BB" w14:textId="77777777">
        <w:trPr>
          <w:trHeight w:val="292"/>
        </w:trPr>
        <w:tc>
          <w:tcPr>
            <w:tcW w:w="538" w:type="dxa"/>
          </w:tcPr>
          <w:p w14:paraId="6E207E7B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FA1308A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D001B7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7DE8C64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14:paraId="5FBCBA08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14:paraId="6639BFB6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07C9E28" w14:textId="77777777" w:rsidR="00136AA7" w:rsidRDefault="00136AA7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E9668C" w14:textId="77777777" w:rsidR="00136AA7" w:rsidRDefault="00136AA7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136AA7">
          <w:pgSz w:w="11906" w:h="16838"/>
          <w:pgMar w:top="640" w:right="220" w:bottom="620" w:left="920" w:header="0" w:footer="426" w:gutter="0"/>
          <w:cols w:space="720"/>
        </w:sectPr>
      </w:pPr>
    </w:p>
    <w:p w14:paraId="480FEBFD" w14:textId="77777777" w:rsidR="00136AA7" w:rsidRDefault="00084F13">
      <w:pPr>
        <w:spacing w:after="0" w:line="240" w:lineRule="auto"/>
        <w:ind w:right="4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№3                                                                                                                                                                                   </w:t>
      </w:r>
    </w:p>
    <w:p w14:paraId="25DD2EAA" w14:textId="7BB06ABD" w:rsidR="00136AA7" w:rsidRDefault="00084F13">
      <w:pPr>
        <w:spacing w:after="0" w:line="240" w:lineRule="auto"/>
        <w:ind w:left="6521" w:right="4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порядке организации и проведения конкурса на проведение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добровольческим (волонтерским) сообществом Республики Татарстан</w:t>
      </w:r>
    </w:p>
    <w:p w14:paraId="3153FCDC" w14:textId="77777777" w:rsidR="00136AA7" w:rsidRDefault="00136AA7">
      <w:pPr>
        <w:spacing w:after="0" w:line="240" w:lineRule="auto"/>
        <w:ind w:left="6946" w:right="4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185A3C" w14:textId="77777777" w:rsidR="00136AA7" w:rsidRDefault="00084F13">
      <w:pPr>
        <w:spacing w:after="0" w:line="240" w:lineRule="auto"/>
        <w:ind w:left="5812" w:righ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Исполнительному директору АНО «Информационно-ресурсный центр добровольчества Республики Татарстан»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Мубаракшину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А.И.</w:t>
      </w:r>
    </w:p>
    <w:p w14:paraId="074AB998" w14:textId="77777777" w:rsidR="00136AA7" w:rsidRDefault="00084F13">
      <w:pPr>
        <w:spacing w:after="0" w:line="240" w:lineRule="auto"/>
        <w:ind w:left="5812" w:righ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__________________________________</w:t>
      </w:r>
    </w:p>
    <w:p w14:paraId="58BEB131" w14:textId="77777777" w:rsidR="00136AA7" w:rsidRDefault="00084F13">
      <w:pPr>
        <w:spacing w:after="0" w:line="240" w:lineRule="auto"/>
        <w:ind w:left="5812" w:righ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 (при наличии) заявителя)</w:t>
      </w:r>
    </w:p>
    <w:p w14:paraId="26A08EC0" w14:textId="77777777" w:rsidR="00136AA7" w:rsidRDefault="00084F13">
      <w:pPr>
        <w:spacing w:after="0" w:line="240" w:lineRule="auto"/>
        <w:ind w:left="5812" w:righ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рождения "___"_____________________ г.,</w:t>
      </w:r>
    </w:p>
    <w:p w14:paraId="78912F71" w14:textId="77777777" w:rsidR="00136AA7" w:rsidRDefault="00084F13">
      <w:pPr>
        <w:spacing w:after="0" w:line="240" w:lineRule="auto"/>
        <w:ind w:left="5812" w:righ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проживающего (ей) по адресу: ________________________________,</w:t>
      </w:r>
    </w:p>
    <w:p w14:paraId="74D5FE21" w14:textId="77777777" w:rsidR="00136AA7" w:rsidRDefault="00084F13">
      <w:pPr>
        <w:spacing w:after="0" w:line="240" w:lineRule="auto"/>
        <w:ind w:left="5812" w:righ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 серия __________ номер ____________,</w:t>
      </w:r>
    </w:p>
    <w:p w14:paraId="50833066" w14:textId="77777777" w:rsidR="00136AA7" w:rsidRDefault="00084F13">
      <w:pPr>
        <w:spacing w:after="0" w:line="240" w:lineRule="auto"/>
        <w:ind w:left="5812" w:righ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место работы/учебы __________________________________</w:t>
      </w:r>
    </w:p>
    <w:p w14:paraId="53E48EFF" w14:textId="77777777" w:rsidR="00136AA7" w:rsidRDefault="00084F13">
      <w:pPr>
        <w:spacing w:after="0" w:line="240" w:lineRule="auto"/>
        <w:ind w:left="5812" w:righ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14:paraId="024EB398" w14:textId="77777777" w:rsidR="00136AA7" w:rsidRDefault="00084F13">
      <w:pPr>
        <w:spacing w:after="0" w:line="240" w:lineRule="auto"/>
        <w:ind w:left="5812" w:righ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Образование __________________________________</w:t>
      </w:r>
    </w:p>
    <w:p w14:paraId="204C715D" w14:textId="77777777" w:rsidR="00136AA7" w:rsidRDefault="00084F13">
      <w:pPr>
        <w:widowControl w:val="0"/>
        <w:spacing w:after="0" w:line="240" w:lineRule="auto"/>
        <w:ind w:left="5812" w:right="4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телефон __________________________________</w:t>
      </w:r>
    </w:p>
    <w:p w14:paraId="2FA5B788" w14:textId="77777777" w:rsidR="00136AA7" w:rsidRDefault="00136AA7">
      <w:pPr>
        <w:spacing w:after="0" w:line="240" w:lineRule="auto"/>
        <w:ind w:right="432"/>
        <w:rPr>
          <w:rFonts w:ascii="Times New Roman" w:eastAsia="Times New Roman" w:hAnsi="Times New Roman" w:cs="Times New Roman"/>
          <w:sz w:val="28"/>
          <w:szCs w:val="28"/>
        </w:rPr>
      </w:pPr>
    </w:p>
    <w:p w14:paraId="037EB679" w14:textId="77777777" w:rsidR="00136AA7" w:rsidRDefault="00136AA7">
      <w:pPr>
        <w:spacing w:after="0" w:line="240" w:lineRule="auto"/>
        <w:ind w:right="4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2B002C" w14:textId="77777777" w:rsidR="00136AA7" w:rsidRDefault="00136AA7">
      <w:pPr>
        <w:spacing w:after="0" w:line="240" w:lineRule="auto"/>
        <w:ind w:right="4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B26503" w14:textId="77777777" w:rsidR="00136AA7" w:rsidRDefault="00084F13">
      <w:pPr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19D9F371" w14:textId="77777777" w:rsidR="00136AA7" w:rsidRDefault="00136AA7">
      <w:pPr>
        <w:spacing w:after="0" w:line="240" w:lineRule="auto"/>
        <w:ind w:left="284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5CF73D" w14:textId="77777777" w:rsidR="00E14137" w:rsidRDefault="00084F13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_____________________________________________________, </w:t>
      </w:r>
    </w:p>
    <w:p w14:paraId="5E85BA0C" w14:textId="77777777" w:rsidR="00E14137" w:rsidRPr="00E14137" w:rsidRDefault="00E14137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 xml:space="preserve">                                                                                            </w:t>
      </w:r>
      <w:r w:rsidRPr="00E14137">
        <w:rPr>
          <w:rFonts w:ascii="Times New Roman" w:eastAsia="Times New Roman" w:hAnsi="Times New Roman" w:cs="Times New Roman"/>
          <w:i/>
          <w:sz w:val="20"/>
          <w:szCs w:val="28"/>
        </w:rPr>
        <w:t>(ФИО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, дата рождения</w:t>
      </w:r>
      <w:r w:rsidRPr="00E14137">
        <w:rPr>
          <w:rFonts w:ascii="Times New Roman" w:eastAsia="Times New Roman" w:hAnsi="Times New Roman" w:cs="Times New Roman"/>
          <w:i/>
          <w:sz w:val="20"/>
          <w:szCs w:val="28"/>
        </w:rPr>
        <w:t>)</w:t>
      </w:r>
    </w:p>
    <w:p w14:paraId="4B3F44DC" w14:textId="77777777" w:rsidR="00136AA7" w:rsidRDefault="00084F13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10.1 Федерального закона от 27 июля 2006 г. № 152-ФЗ «О персональных данных», заявляю о согласии на распространение Автономной некоммерческой организации «Информационно-ресурсный центр добровольчества Республики Татарстан» моих персональных данных, а также представленных на Конкурс материалов, с целью размещения информации обо мне на официальном сайте и корпоративном портале Автономной некоммерческой организации «Информационно-ресурсный центр добровольчества Республики Татарстан».</w:t>
      </w:r>
    </w:p>
    <w:p w14:paraId="55419858" w14:textId="77777777" w:rsidR="00136AA7" w:rsidRDefault="00136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7E3B70" w14:textId="77777777" w:rsidR="00136AA7" w:rsidRDefault="00136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BB1EDE" w14:textId="77777777" w:rsidR="00136AA7" w:rsidRDefault="00136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9BE2B2" w14:textId="77777777" w:rsidR="00136AA7" w:rsidRDefault="00136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549B68" w14:textId="77777777" w:rsidR="00136AA7" w:rsidRDefault="00136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DACF53" w14:textId="77777777" w:rsidR="00136AA7" w:rsidRDefault="00084F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79974843" wp14:editId="3BBC2E0C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753870" cy="12700"/>
                <wp:effectExtent l="0" t="0" r="0" b="0"/>
                <wp:wrapTopAndBottom distT="0" distB="0"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9065" y="3779365"/>
                          <a:ext cx="175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" h="120000" extrusionOk="0">
                              <a:moveTo>
                                <a:pt x="0" y="0"/>
                              </a:moveTo>
                              <a:lnTo>
                                <a:pt x="27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75387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3D3F5801" wp14:editId="421FE971">
                <wp:simplePos x="0" y="0"/>
                <wp:positionH relativeFrom="column">
                  <wp:posOffset>3987800</wp:posOffset>
                </wp:positionH>
                <wp:positionV relativeFrom="paragraph">
                  <wp:posOffset>177800</wp:posOffset>
                </wp:positionV>
                <wp:extent cx="1905635" cy="12700"/>
                <wp:effectExtent l="0" t="0" r="0" b="0"/>
                <wp:wrapTopAndBottom distT="0" distB="0"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183" y="3779365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1" h="120000" extrusionOk="0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177800</wp:posOffset>
                </wp:positionV>
                <wp:extent cx="1905635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50AE98" w14:textId="77777777" w:rsidR="00136AA7" w:rsidRDefault="0013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46D868" w14:textId="114D7FC9" w:rsidR="00136AA7" w:rsidRDefault="00084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D79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(дата)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подпись, расшифровка)</w:t>
      </w:r>
    </w:p>
    <w:p w14:paraId="2C9FE20A" w14:textId="39FBBD1C" w:rsidR="00C72032" w:rsidRDefault="00C72032" w:rsidP="00014640">
      <w:pPr>
        <w:widowControl w:val="0"/>
        <w:tabs>
          <w:tab w:val="left" w:pos="7447"/>
        </w:tabs>
        <w:spacing w:before="77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095BBE6C" w14:textId="30AE7755" w:rsidR="00C72032" w:rsidRDefault="00C72032" w:rsidP="00C72032">
      <w:pPr>
        <w:widowControl w:val="0"/>
        <w:tabs>
          <w:tab w:val="left" w:pos="7447"/>
        </w:tabs>
        <w:spacing w:before="77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014640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1FA4F54D" w14:textId="1A5963F5" w:rsidR="00C72032" w:rsidRDefault="00C72032" w:rsidP="00C72032">
      <w:pPr>
        <w:widowControl w:val="0"/>
        <w:tabs>
          <w:tab w:val="left" w:pos="7447"/>
        </w:tabs>
        <w:spacing w:after="0" w:line="240" w:lineRule="auto"/>
        <w:ind w:left="6663" w:right="-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порядке организации и проведения конкурса на проведение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добровольческим (волонтерским) сообществом Республики Татарстан</w:t>
      </w:r>
    </w:p>
    <w:p w14:paraId="688CFA32" w14:textId="28BCF5C8" w:rsidR="00136AA7" w:rsidRDefault="00136AA7" w:rsidP="00C72032">
      <w:pPr>
        <w:tabs>
          <w:tab w:val="left" w:pos="1236"/>
        </w:tabs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1EA416" w14:textId="2451AAE1" w:rsidR="00C72032" w:rsidRDefault="00C72032" w:rsidP="00C72032">
      <w:pPr>
        <w:widowControl w:val="0"/>
        <w:tabs>
          <w:tab w:val="left" w:pos="74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проведении </w:t>
      </w:r>
      <w:r w:rsidR="005B7639"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</w:p>
    <w:p w14:paraId="6B326157" w14:textId="0E4AFD25" w:rsidR="00C72032" w:rsidRDefault="00014640" w:rsidP="00C72032">
      <w:pPr>
        <w:tabs>
          <w:tab w:val="left" w:pos="424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C7203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рамках Конкурса на проведение </w:t>
      </w:r>
      <w:r w:rsidR="005B7639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  <w:r w:rsidR="00C72032">
        <w:rPr>
          <w:rFonts w:ascii="Times New Roman" w:eastAsia="Times New Roman" w:hAnsi="Times New Roman" w:cs="Times New Roman"/>
          <w:b/>
          <w:sz w:val="24"/>
          <w:szCs w:val="24"/>
        </w:rPr>
        <w:t xml:space="preserve"> добровольческим </w:t>
      </w:r>
    </w:p>
    <w:p w14:paraId="742DBBF7" w14:textId="1778EC1D" w:rsidR="00C72032" w:rsidRDefault="00C72032" w:rsidP="00C72032">
      <w:pPr>
        <w:tabs>
          <w:tab w:val="left" w:pos="424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(волонтерским) сообществом Республики Татарстан в 2025 году.</w:t>
      </w:r>
    </w:p>
    <w:p w14:paraId="1506C671" w14:textId="3FF78F7A" w:rsidR="00C72032" w:rsidRDefault="00C72032" w:rsidP="00C72032">
      <w:pPr>
        <w:tabs>
          <w:tab w:val="left" w:pos="424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059" w:type="dxa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8"/>
        <w:gridCol w:w="3851"/>
      </w:tblGrid>
      <w:tr w:rsidR="00C72032" w14:paraId="142BD6C0" w14:textId="77777777" w:rsidTr="00014640">
        <w:trPr>
          <w:trHeight w:val="328"/>
        </w:trPr>
        <w:tc>
          <w:tcPr>
            <w:tcW w:w="6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E767" w14:textId="3BC9565F" w:rsidR="00C72032" w:rsidRDefault="00C72032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название </w:t>
            </w:r>
            <w:r w:rsidR="005B763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2366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032" w14:paraId="467D3CA2" w14:textId="77777777" w:rsidTr="00D5139D">
        <w:trPr>
          <w:trHeight w:val="247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3D4B" w14:textId="3F3F149C" w:rsidR="00C72032" w:rsidRDefault="00C72032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B763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5343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2032" w14:paraId="35499337" w14:textId="77777777" w:rsidTr="00014640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E01A" w14:textId="77777777" w:rsidR="00C72032" w:rsidRDefault="00C72032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9B4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032" w14:paraId="7E5229B4" w14:textId="77777777" w:rsidTr="00014640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DB95" w14:textId="77777777" w:rsidR="00C72032" w:rsidRDefault="00C72032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BBD8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032" w14:paraId="002A7E61" w14:textId="77777777" w:rsidTr="00014640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CF3C" w14:textId="77777777" w:rsidR="00C72032" w:rsidRDefault="00C72032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F98D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032" w14:paraId="5F76C1C7" w14:textId="77777777" w:rsidTr="00014640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D8EA" w14:textId="7A82872A" w:rsidR="00C72032" w:rsidRDefault="00C72032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проведения </w:t>
            </w:r>
            <w:r w:rsidR="005B763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64D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032" w14:paraId="11ADD108" w14:textId="77777777" w:rsidTr="00014640">
        <w:trPr>
          <w:trHeight w:val="657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43FF" w14:textId="4E0F4B3F" w:rsidR="00764E4E" w:rsidRDefault="00C72032" w:rsidP="00285F46">
            <w:pPr>
              <w:tabs>
                <w:tab w:val="left" w:pos="7447"/>
              </w:tabs>
              <w:ind w:left="113"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5B763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  <w:p w14:paraId="793EEEC8" w14:textId="4A1EA9B4" w:rsidR="00C72032" w:rsidRDefault="00C72032" w:rsidP="00285F46">
            <w:pPr>
              <w:tabs>
                <w:tab w:val="left" w:pos="7447"/>
              </w:tabs>
              <w:ind w:left="113"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(даты начала и окончания)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5A8D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2032" w14:paraId="29409682" w14:textId="77777777" w:rsidTr="00014640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85C" w14:textId="77777777" w:rsidR="00764E4E" w:rsidRDefault="00C72032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возраст участников</w:t>
            </w:r>
            <w:r w:rsidR="00764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B9F0F14" w14:textId="690CAB79" w:rsidR="00C72032" w:rsidRDefault="00764E4E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диапазон)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4DD5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032" w14:paraId="4D36A73A" w14:textId="77777777" w:rsidTr="00014640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C08F" w14:textId="22183530" w:rsidR="00C72032" w:rsidRDefault="00C72032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количество участников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04CB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032" w14:paraId="08CFAE09" w14:textId="77777777" w:rsidTr="00014640">
        <w:trPr>
          <w:trHeight w:val="32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D397" w14:textId="748D55DE" w:rsidR="00C72032" w:rsidRDefault="00C72032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количество организаторов </w:t>
            </w:r>
            <w:r w:rsidR="005B763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0452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032" w14:paraId="550CE1CB" w14:textId="77777777" w:rsidTr="00014640">
        <w:trPr>
          <w:trHeight w:val="1314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0EC1" w14:textId="316D8639" w:rsidR="00C72032" w:rsidRDefault="00C72032" w:rsidP="0038116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папку в облачном хранилище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Яндекс.Диск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  <w:r w:rsidR="00764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фото- и видеоматериалами </w:t>
            </w:r>
            <w:r w:rsidR="003811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14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5B763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r w:rsidR="00381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4E4E">
              <w:rPr>
                <w:rFonts w:ascii="Times New Roman" w:eastAsia="Times New Roman" w:hAnsi="Times New Roman" w:cs="Times New Roman"/>
                <w:sz w:val="28"/>
                <w:szCs w:val="28"/>
              </w:rPr>
              <w:t>(в папке должны содержаться материалы, отображающие предоставление питания и проживания, реализацию образовательной программы</w:t>
            </w:r>
            <w:r w:rsidR="00014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11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14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764E4E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досуговых мероприятий)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E4F1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2032" w14:paraId="3AA40803" w14:textId="77777777" w:rsidTr="00014640">
        <w:trPr>
          <w:trHeight w:val="37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BFD6" w14:textId="77777777" w:rsidR="00C72032" w:rsidRDefault="00C72032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сопровождение проекта </w:t>
            </w:r>
          </w:p>
          <w:p w14:paraId="015D379B" w14:textId="2A63564C" w:rsidR="00C72032" w:rsidRDefault="00C72032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(ссылки на публикации в </w:t>
            </w:r>
            <w:r w:rsidR="00D5139D">
              <w:rPr>
                <w:rFonts w:ascii="Times New Roman" w:eastAsia="Times New Roman" w:hAnsi="Times New Roman" w:cs="Times New Roman"/>
                <w:sz w:val="28"/>
                <w:szCs w:val="28"/>
              </w:rPr>
              <w:t>СМИ и социальных 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F273" w14:textId="77777777" w:rsidR="00C72032" w:rsidRDefault="00C72032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640" w14:paraId="7F4EC914" w14:textId="77777777" w:rsidTr="00014640">
        <w:trPr>
          <w:trHeight w:val="37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6356" w14:textId="039943EA" w:rsidR="00014640" w:rsidRDefault="00014640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Положительные моменты в проведении мероприятий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98E" w14:textId="77777777" w:rsidR="00014640" w:rsidRDefault="00014640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640" w14:paraId="6D672012" w14:textId="77777777" w:rsidTr="00014640">
        <w:trPr>
          <w:trHeight w:val="37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664E" w14:textId="4093712B" w:rsidR="00014640" w:rsidRDefault="00014640" w:rsidP="00285F46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Точки роста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8A3D" w14:textId="77777777" w:rsidR="00014640" w:rsidRDefault="00014640" w:rsidP="00285F46">
            <w:pPr>
              <w:tabs>
                <w:tab w:val="left" w:pos="744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7481E87" w14:textId="5A7CB84D" w:rsidR="00014640" w:rsidRDefault="00014640" w:rsidP="00C72032">
      <w:pPr>
        <w:tabs>
          <w:tab w:val="left" w:pos="424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B73CA2" w14:textId="77777777" w:rsidR="00014640" w:rsidRDefault="00014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99E0ACF" w14:textId="795C9698" w:rsidR="00014640" w:rsidRDefault="00014640" w:rsidP="00014640">
      <w:pPr>
        <w:widowControl w:val="0"/>
        <w:tabs>
          <w:tab w:val="left" w:pos="7447"/>
        </w:tabs>
        <w:spacing w:before="77"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</w:t>
      </w:r>
    </w:p>
    <w:p w14:paraId="3F11A00F" w14:textId="7F645835" w:rsidR="00014640" w:rsidRDefault="00014640" w:rsidP="00014640">
      <w:pPr>
        <w:widowControl w:val="0"/>
        <w:tabs>
          <w:tab w:val="left" w:pos="7447"/>
        </w:tabs>
        <w:spacing w:after="0" w:line="240" w:lineRule="auto"/>
        <w:ind w:left="6663" w:right="-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порядке организации и проведения конкурса на проведение </w:t>
      </w:r>
      <w:r w:rsidR="005B763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добровольческим (волонтерским) сообществом Республики Татарстан</w:t>
      </w:r>
    </w:p>
    <w:p w14:paraId="223638D7" w14:textId="77777777" w:rsidR="00014640" w:rsidRDefault="00014640" w:rsidP="00014640">
      <w:pPr>
        <w:widowControl w:val="0"/>
        <w:tabs>
          <w:tab w:val="left" w:pos="744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2F5E55" w14:textId="77777777" w:rsidR="00014640" w:rsidRDefault="00014640" w:rsidP="00014640">
      <w:pPr>
        <w:widowControl w:val="0"/>
        <w:tabs>
          <w:tab w:val="left" w:pos="7447"/>
        </w:tabs>
        <w:spacing w:before="216" w:after="0" w:line="240" w:lineRule="auto"/>
        <w:ind w:left="238" w:right="3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Экспертного совета</w:t>
      </w:r>
    </w:p>
    <w:p w14:paraId="7D23DBD9" w14:textId="77777777" w:rsidR="00D34399" w:rsidRDefault="00014640" w:rsidP="00014640">
      <w:pPr>
        <w:widowControl w:val="0"/>
        <w:tabs>
          <w:tab w:val="left" w:pos="7447"/>
        </w:tabs>
        <w:spacing w:before="10" w:after="0" w:line="240" w:lineRule="auto"/>
        <w:ind w:left="296" w:right="3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(для обеспечения отбора программ </w:t>
      </w:r>
      <w:r w:rsidR="00D34399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42AEA1" w14:textId="5CBDEC6C" w:rsidR="00014640" w:rsidRDefault="00014640" w:rsidP="00014640">
      <w:pPr>
        <w:widowControl w:val="0"/>
        <w:tabs>
          <w:tab w:val="left" w:pos="7447"/>
        </w:tabs>
        <w:spacing w:before="10" w:after="0" w:line="240" w:lineRule="auto"/>
        <w:ind w:left="296" w:right="3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дальнейшего рассмотрения)</w:t>
      </w:r>
    </w:p>
    <w:p w14:paraId="7A3248D3" w14:textId="77777777" w:rsidR="00014640" w:rsidRDefault="00014640" w:rsidP="00014640">
      <w:pPr>
        <w:widowControl w:val="0"/>
        <w:tabs>
          <w:tab w:val="left" w:pos="7447"/>
        </w:tabs>
        <w:spacing w:before="1" w:after="1" w:line="240" w:lineRule="auto"/>
        <w:rPr>
          <w:rFonts w:ascii="Times New Roman" w:eastAsia="Times New Roman" w:hAnsi="Times New Roman" w:cs="Times New Roman"/>
          <w:b/>
          <w:sz w:val="29"/>
          <w:szCs w:val="29"/>
        </w:rPr>
      </w:pPr>
    </w:p>
    <w:tbl>
      <w:tblPr>
        <w:tblStyle w:val="aa"/>
        <w:tblW w:w="10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355"/>
        <w:gridCol w:w="5617"/>
      </w:tblGrid>
      <w:tr w:rsidR="00014640" w14:paraId="0EFBF2B4" w14:textId="77777777" w:rsidTr="00D5139D">
        <w:trPr>
          <w:trHeight w:val="330"/>
        </w:trPr>
        <w:tc>
          <w:tcPr>
            <w:tcW w:w="560" w:type="dxa"/>
          </w:tcPr>
          <w:p w14:paraId="7620CDE5" w14:textId="77777777" w:rsidR="00014640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5" w:type="dxa"/>
          </w:tcPr>
          <w:p w14:paraId="6387C526" w14:textId="77777777" w:rsidR="00014640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617" w:type="dxa"/>
          </w:tcPr>
          <w:p w14:paraId="6AA31F7D" w14:textId="77777777" w:rsidR="00014640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014640" w14:paraId="1C613E03" w14:textId="77777777" w:rsidTr="00D5139D">
        <w:trPr>
          <w:trHeight w:val="645"/>
        </w:trPr>
        <w:tc>
          <w:tcPr>
            <w:tcW w:w="560" w:type="dxa"/>
          </w:tcPr>
          <w:p w14:paraId="729A9344" w14:textId="77777777" w:rsidR="00014640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5" w:type="dxa"/>
          </w:tcPr>
          <w:p w14:paraId="2F109A87" w14:textId="77777777" w:rsidR="00014640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Сабирова Айгуль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5617" w:type="dxa"/>
          </w:tcPr>
          <w:p w14:paraId="2B050C94" w14:textId="2F787048" w:rsidR="00014640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D513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совета, </w:t>
            </w:r>
          </w:p>
          <w:p w14:paraId="7BC053F1" w14:textId="77777777" w:rsidR="00014640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министра по делам молодежи Республики Татарстан</w:t>
            </w:r>
          </w:p>
        </w:tc>
      </w:tr>
      <w:tr w:rsidR="00014640" w14:paraId="60C1A978" w14:textId="77777777" w:rsidTr="00D5139D">
        <w:trPr>
          <w:trHeight w:val="645"/>
        </w:trPr>
        <w:tc>
          <w:tcPr>
            <w:tcW w:w="560" w:type="dxa"/>
          </w:tcPr>
          <w:p w14:paraId="5994BD80" w14:textId="77777777" w:rsidR="00014640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5" w:type="dxa"/>
          </w:tcPr>
          <w:p w14:paraId="3A36AB1F" w14:textId="77777777" w:rsidR="00014640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Мубаракшин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Ильдусович</w:t>
            </w:r>
            <w:proofErr w:type="spellEnd"/>
          </w:p>
        </w:tc>
        <w:tc>
          <w:tcPr>
            <w:tcW w:w="5617" w:type="dxa"/>
          </w:tcPr>
          <w:p w14:paraId="4991ED9F" w14:textId="2970F5D0" w:rsidR="00D34399" w:rsidRDefault="00D5139D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 Экспертного</w:t>
            </w:r>
            <w:r w:rsidR="00014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464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</w:t>
            </w:r>
            <w:r w:rsid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464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14:paraId="2DC7B042" w14:textId="3A8BA0CF" w:rsidR="00014640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 «Информационно-ресурсный центр добровольчества Республики Татарстан»</w:t>
            </w:r>
          </w:p>
        </w:tc>
      </w:tr>
      <w:tr w:rsidR="00014640" w14:paraId="45918D6D" w14:textId="77777777" w:rsidTr="00D5139D">
        <w:trPr>
          <w:trHeight w:val="645"/>
        </w:trPr>
        <w:tc>
          <w:tcPr>
            <w:tcW w:w="560" w:type="dxa"/>
          </w:tcPr>
          <w:p w14:paraId="008F441A" w14:textId="77777777" w:rsidR="00014640" w:rsidRPr="00D34399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5" w:type="dxa"/>
          </w:tcPr>
          <w:p w14:paraId="13345551" w14:textId="2067A774" w:rsidR="00014640" w:rsidRPr="00D34399" w:rsidRDefault="00D34399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Миронова Кристина Андреевна</w:t>
            </w:r>
          </w:p>
        </w:tc>
        <w:tc>
          <w:tcPr>
            <w:tcW w:w="5617" w:type="dxa"/>
          </w:tcPr>
          <w:p w14:paraId="59B9BCEC" w14:textId="77777777" w:rsidR="00014640" w:rsidRPr="00D34399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>. начальника – ведущий специалист отдела гражданского патриотизма Министерства по делам молодежи Республики Татарстан</w:t>
            </w:r>
          </w:p>
        </w:tc>
      </w:tr>
      <w:tr w:rsidR="00014640" w14:paraId="253887B5" w14:textId="77777777" w:rsidTr="00D5139D">
        <w:trPr>
          <w:trHeight w:val="645"/>
        </w:trPr>
        <w:tc>
          <w:tcPr>
            <w:tcW w:w="560" w:type="dxa"/>
          </w:tcPr>
          <w:p w14:paraId="7BEB6F1A" w14:textId="77777777" w:rsidR="00014640" w:rsidRPr="00D34399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5" w:type="dxa"/>
          </w:tcPr>
          <w:p w14:paraId="121236DA" w14:textId="1CB9E34F" w:rsidR="00014640" w:rsidRPr="00D34399" w:rsidRDefault="00D34399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Волчкова Ольга Александровна</w:t>
            </w:r>
          </w:p>
        </w:tc>
        <w:tc>
          <w:tcPr>
            <w:tcW w:w="5617" w:type="dxa"/>
          </w:tcPr>
          <w:p w14:paraId="5FCF0D27" w14:textId="367CA5E4" w:rsidR="00014640" w:rsidRPr="00D34399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начальника – ведущий специалист отдела по работе с территориями и развития </w:t>
            </w:r>
            <w:r w:rsidR="00D34399"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Министерства по делам молодежи Республики Татарстан</w:t>
            </w:r>
          </w:p>
        </w:tc>
      </w:tr>
      <w:tr w:rsidR="00014640" w14:paraId="3253AFA8" w14:textId="77777777" w:rsidTr="00D5139D">
        <w:trPr>
          <w:trHeight w:val="759"/>
        </w:trPr>
        <w:tc>
          <w:tcPr>
            <w:tcW w:w="560" w:type="dxa"/>
          </w:tcPr>
          <w:p w14:paraId="04BAEBDF" w14:textId="77777777" w:rsidR="00014640" w:rsidRPr="00D34399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5" w:type="dxa"/>
          </w:tcPr>
          <w:p w14:paraId="11F77792" w14:textId="3FC59528" w:rsidR="00014640" w:rsidRPr="00D34399" w:rsidRDefault="00D34399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>Шуваров</w:t>
            </w:r>
            <w:proofErr w:type="spellEnd"/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5617" w:type="dxa"/>
          </w:tcPr>
          <w:p w14:paraId="5DB2E04C" w14:textId="0E06523E" w:rsidR="00014640" w:rsidRPr="00D34399" w:rsidRDefault="00014640" w:rsidP="00D5139D">
            <w:pPr>
              <w:tabs>
                <w:tab w:val="left" w:pos="7447"/>
              </w:tabs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D34399" w:rsidRPr="00D34399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оздоровительного лагеря «Добрый»</w:t>
            </w:r>
          </w:p>
        </w:tc>
      </w:tr>
    </w:tbl>
    <w:p w14:paraId="0C7AB4F4" w14:textId="77777777" w:rsidR="00C72032" w:rsidRPr="00C72032" w:rsidRDefault="00C72032" w:rsidP="00C72032">
      <w:pPr>
        <w:tabs>
          <w:tab w:val="left" w:pos="424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72032" w:rsidRPr="00C72032">
      <w:pgSz w:w="11906" w:h="16838"/>
      <w:pgMar w:top="1134" w:right="851" w:bottom="113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DE79" w14:textId="77777777" w:rsidR="00866CC7" w:rsidRDefault="00866CC7">
      <w:pPr>
        <w:spacing w:after="0" w:line="240" w:lineRule="auto"/>
      </w:pPr>
      <w:r>
        <w:separator/>
      </w:r>
    </w:p>
  </w:endnote>
  <w:endnote w:type="continuationSeparator" w:id="0">
    <w:p w14:paraId="16BF69C9" w14:textId="77777777" w:rsidR="00866CC7" w:rsidRDefault="0086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0C69" w14:textId="77777777" w:rsidR="00136AA7" w:rsidRDefault="00084F13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7EE83F0" wp14:editId="74487044">
              <wp:simplePos x="0" y="0"/>
              <wp:positionH relativeFrom="column">
                <wp:posOffset>-355599</wp:posOffset>
              </wp:positionH>
              <wp:positionV relativeFrom="paragraph">
                <wp:posOffset>10236200</wp:posOffset>
              </wp:positionV>
              <wp:extent cx="7556500" cy="13335"/>
              <wp:effectExtent l="0" t="0" r="0" b="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3335"/>
                        <a:chOff x="1567750" y="3771725"/>
                        <a:chExt cx="7556500" cy="15900"/>
                      </a:xfrm>
                    </wpg:grpSpPr>
                    <wpg:grpSp>
                      <wpg:cNvPr id="4" name="Группа 4"/>
                      <wpg:cNvGrpSpPr/>
                      <wpg:grpSpPr>
                        <a:xfrm>
                          <a:off x="1567750" y="3773333"/>
                          <a:ext cx="7556500" cy="9525"/>
                          <a:chOff x="0" y="16135"/>
                          <a:chExt cx="11900" cy="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0" y="16135"/>
                            <a:ext cx="11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6C320B" w14:textId="77777777" w:rsidR="00136AA7" w:rsidRDefault="00136A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0" y="16140"/>
                            <a:ext cx="11899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>
                            <a:off x="0" y="16150"/>
                            <a:ext cx="11899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7EE83F0" id="Группа 2" o:spid="_x0000_s1026" style="position:absolute;margin-left:-28pt;margin-top:806pt;width:595pt;height:1.05pt;z-index:-251658240;mso-wrap-distance-left:0;mso-wrap-distance-right:0" coordorigin="15677,37717" coordsize="75565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">
              <v:group id="Группа 4" o:spid="_x0000_s1027" style="position:absolute;left:15677;top:37733;width:75565;height:95" coordorigin=",16135" coordsize="119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Прямоугольник 5" o:spid="_x0000_s1028" style="position:absolute;top:16135;width:119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296C320B" w14:textId="77777777" w:rsidR="00136AA7" w:rsidRDefault="00136A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9" type="#_x0000_t32" style="position:absolute;top:16140;width:118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Прямая со стрелкой 7" o:spid="_x0000_s1030" type="#_x0000_t32" style="position:absolute;top:16150;width:118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A07D7FE" wp14:editId="39F5E558">
              <wp:simplePos x="0" y="0"/>
              <wp:positionH relativeFrom="column">
                <wp:posOffset>-114299</wp:posOffset>
              </wp:positionH>
              <wp:positionV relativeFrom="paragraph">
                <wp:posOffset>10325100</wp:posOffset>
              </wp:positionV>
              <wp:extent cx="4327525" cy="27559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87000" y="3646968"/>
                        <a:ext cx="431800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C2732" w14:textId="77777777" w:rsidR="00136AA7" w:rsidRDefault="00136AA7">
                          <w:pPr>
                            <w:spacing w:before="20" w:line="258" w:lineRule="auto"/>
                            <w:ind w:left="20" w:firstLine="18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07D7FE" id="Прямоугольник 1" o:spid="_x0000_s1031" style="position:absolute;margin-left:-9pt;margin-top:813pt;width:340.75pt;height:21.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" filled="f" stroked="f">
              <v:textbox inset="0,0,0,0">
                <w:txbxContent>
                  <w:p w14:paraId="487C2732" w14:textId="77777777" w:rsidR="00136AA7" w:rsidRDefault="00136AA7">
                    <w:pPr>
                      <w:spacing w:before="20" w:line="258" w:lineRule="auto"/>
                      <w:ind w:left="20" w:firstLine="18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4ACF" w14:textId="77777777" w:rsidR="00866CC7" w:rsidRDefault="00866CC7">
      <w:pPr>
        <w:spacing w:after="0" w:line="240" w:lineRule="auto"/>
      </w:pPr>
      <w:r>
        <w:separator/>
      </w:r>
    </w:p>
  </w:footnote>
  <w:footnote w:type="continuationSeparator" w:id="0">
    <w:p w14:paraId="71C83CA4" w14:textId="77777777" w:rsidR="00866CC7" w:rsidRDefault="0086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9BC"/>
    <w:multiLevelType w:val="multilevel"/>
    <w:tmpl w:val="09D483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F8728F"/>
    <w:multiLevelType w:val="multilevel"/>
    <w:tmpl w:val="57DA9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2" w15:restartNumberingAfterBreak="0">
    <w:nsid w:val="195A52B3"/>
    <w:multiLevelType w:val="multilevel"/>
    <w:tmpl w:val="B06A4D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93020D"/>
    <w:multiLevelType w:val="multilevel"/>
    <w:tmpl w:val="D0F03E06"/>
    <w:lvl w:ilvl="0">
      <w:numFmt w:val="bullet"/>
      <w:lvlText w:val="-"/>
      <w:lvlJc w:val="left"/>
      <w:pPr>
        <w:ind w:left="131" w:hanging="2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97" w:hanging="263"/>
      </w:pPr>
    </w:lvl>
    <w:lvl w:ilvl="2">
      <w:numFmt w:val="bullet"/>
      <w:lvlText w:val="•"/>
      <w:lvlJc w:val="left"/>
      <w:pPr>
        <w:ind w:left="2255" w:hanging="264"/>
      </w:pPr>
    </w:lvl>
    <w:lvl w:ilvl="3">
      <w:numFmt w:val="bullet"/>
      <w:lvlText w:val="•"/>
      <w:lvlJc w:val="left"/>
      <w:pPr>
        <w:ind w:left="3313" w:hanging="263"/>
      </w:pPr>
    </w:lvl>
    <w:lvl w:ilvl="4">
      <w:numFmt w:val="bullet"/>
      <w:lvlText w:val="•"/>
      <w:lvlJc w:val="left"/>
      <w:pPr>
        <w:ind w:left="4371" w:hanging="264"/>
      </w:pPr>
    </w:lvl>
    <w:lvl w:ilvl="5">
      <w:numFmt w:val="bullet"/>
      <w:lvlText w:val="•"/>
      <w:lvlJc w:val="left"/>
      <w:pPr>
        <w:ind w:left="5429" w:hanging="264"/>
      </w:pPr>
    </w:lvl>
    <w:lvl w:ilvl="6">
      <w:numFmt w:val="bullet"/>
      <w:lvlText w:val="•"/>
      <w:lvlJc w:val="left"/>
      <w:pPr>
        <w:ind w:left="6487" w:hanging="263"/>
      </w:pPr>
    </w:lvl>
    <w:lvl w:ilvl="7">
      <w:numFmt w:val="bullet"/>
      <w:lvlText w:val="•"/>
      <w:lvlJc w:val="left"/>
      <w:pPr>
        <w:ind w:left="7545" w:hanging="264"/>
      </w:pPr>
    </w:lvl>
    <w:lvl w:ilvl="8">
      <w:numFmt w:val="bullet"/>
      <w:lvlText w:val="•"/>
      <w:lvlJc w:val="left"/>
      <w:pPr>
        <w:ind w:left="8603" w:hanging="264"/>
      </w:pPr>
    </w:lvl>
  </w:abstractNum>
  <w:abstractNum w:abstractNumId="4" w15:restartNumberingAfterBreak="0">
    <w:nsid w:val="39AE1934"/>
    <w:multiLevelType w:val="multilevel"/>
    <w:tmpl w:val="0C4290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146EAB"/>
    <w:multiLevelType w:val="multilevel"/>
    <w:tmpl w:val="CC161766"/>
    <w:lvl w:ilvl="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-"/>
      <w:lvlJc w:val="left"/>
      <w:pPr>
        <w:ind w:left="115" w:hanging="231"/>
      </w:pPr>
    </w:lvl>
    <w:lvl w:ilvl="2">
      <w:numFmt w:val="bullet"/>
      <w:lvlText w:val="•"/>
      <w:lvlJc w:val="left"/>
      <w:pPr>
        <w:ind w:left="2297" w:hanging="231"/>
      </w:pPr>
    </w:lvl>
    <w:lvl w:ilvl="3">
      <w:numFmt w:val="bullet"/>
      <w:lvlText w:val="•"/>
      <w:lvlJc w:val="left"/>
      <w:pPr>
        <w:ind w:left="3315" w:hanging="231"/>
      </w:pPr>
    </w:lvl>
    <w:lvl w:ilvl="4">
      <w:numFmt w:val="bullet"/>
      <w:lvlText w:val="•"/>
      <w:lvlJc w:val="left"/>
      <w:pPr>
        <w:ind w:left="4333" w:hanging="231"/>
      </w:pPr>
    </w:lvl>
    <w:lvl w:ilvl="5">
      <w:numFmt w:val="bullet"/>
      <w:lvlText w:val="•"/>
      <w:lvlJc w:val="left"/>
      <w:pPr>
        <w:ind w:left="5350" w:hanging="231"/>
      </w:pPr>
    </w:lvl>
    <w:lvl w:ilvl="6">
      <w:numFmt w:val="bullet"/>
      <w:lvlText w:val="•"/>
      <w:lvlJc w:val="left"/>
      <w:pPr>
        <w:ind w:left="6368" w:hanging="231"/>
      </w:pPr>
    </w:lvl>
    <w:lvl w:ilvl="7">
      <w:numFmt w:val="bullet"/>
      <w:lvlText w:val="•"/>
      <w:lvlJc w:val="left"/>
      <w:pPr>
        <w:ind w:left="7386" w:hanging="231"/>
      </w:pPr>
    </w:lvl>
    <w:lvl w:ilvl="8">
      <w:numFmt w:val="bullet"/>
      <w:lvlText w:val="•"/>
      <w:lvlJc w:val="left"/>
      <w:pPr>
        <w:ind w:left="8403" w:hanging="231"/>
      </w:pPr>
    </w:lvl>
  </w:abstractNum>
  <w:abstractNum w:abstractNumId="6" w15:restartNumberingAfterBreak="0">
    <w:nsid w:val="6E557B84"/>
    <w:multiLevelType w:val="multilevel"/>
    <w:tmpl w:val="7FFA0D9E"/>
    <w:lvl w:ilvl="0">
      <w:start w:val="1"/>
      <w:numFmt w:val="decimal"/>
      <w:lvlText w:val="%1-"/>
      <w:lvlJc w:val="left"/>
      <w:pPr>
        <w:ind w:left="131" w:hanging="240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numFmt w:val="bullet"/>
      <w:lvlText w:val="•"/>
      <w:lvlJc w:val="left"/>
      <w:pPr>
        <w:ind w:left="1197" w:hanging="240"/>
      </w:pPr>
    </w:lvl>
    <w:lvl w:ilvl="2">
      <w:numFmt w:val="bullet"/>
      <w:lvlText w:val="•"/>
      <w:lvlJc w:val="left"/>
      <w:pPr>
        <w:ind w:left="2255" w:hanging="240"/>
      </w:pPr>
    </w:lvl>
    <w:lvl w:ilvl="3">
      <w:numFmt w:val="bullet"/>
      <w:lvlText w:val="•"/>
      <w:lvlJc w:val="left"/>
      <w:pPr>
        <w:ind w:left="3313" w:hanging="240"/>
      </w:pPr>
    </w:lvl>
    <w:lvl w:ilvl="4">
      <w:numFmt w:val="bullet"/>
      <w:lvlText w:val="•"/>
      <w:lvlJc w:val="left"/>
      <w:pPr>
        <w:ind w:left="4371" w:hanging="240"/>
      </w:pPr>
    </w:lvl>
    <w:lvl w:ilvl="5">
      <w:numFmt w:val="bullet"/>
      <w:lvlText w:val="•"/>
      <w:lvlJc w:val="left"/>
      <w:pPr>
        <w:ind w:left="5429" w:hanging="240"/>
      </w:pPr>
    </w:lvl>
    <w:lvl w:ilvl="6">
      <w:numFmt w:val="bullet"/>
      <w:lvlText w:val="•"/>
      <w:lvlJc w:val="left"/>
      <w:pPr>
        <w:ind w:left="6487" w:hanging="240"/>
      </w:pPr>
    </w:lvl>
    <w:lvl w:ilvl="7">
      <w:numFmt w:val="bullet"/>
      <w:lvlText w:val="•"/>
      <w:lvlJc w:val="left"/>
      <w:pPr>
        <w:ind w:left="7545" w:hanging="240"/>
      </w:pPr>
    </w:lvl>
    <w:lvl w:ilvl="8">
      <w:numFmt w:val="bullet"/>
      <w:lvlText w:val="•"/>
      <w:lvlJc w:val="left"/>
      <w:pPr>
        <w:ind w:left="8603" w:hanging="240"/>
      </w:pPr>
    </w:lvl>
  </w:abstractNum>
  <w:abstractNum w:abstractNumId="7" w15:restartNumberingAfterBreak="0">
    <w:nsid w:val="71837466"/>
    <w:multiLevelType w:val="multilevel"/>
    <w:tmpl w:val="7C346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A7"/>
    <w:rsid w:val="00014640"/>
    <w:rsid w:val="00075BA8"/>
    <w:rsid w:val="00084F13"/>
    <w:rsid w:val="000C6CB5"/>
    <w:rsid w:val="000F731F"/>
    <w:rsid w:val="00136AA7"/>
    <w:rsid w:val="001624D7"/>
    <w:rsid w:val="002606D8"/>
    <w:rsid w:val="0029249D"/>
    <w:rsid w:val="002E366B"/>
    <w:rsid w:val="0038116D"/>
    <w:rsid w:val="003E1987"/>
    <w:rsid w:val="005156A5"/>
    <w:rsid w:val="00556607"/>
    <w:rsid w:val="005B7639"/>
    <w:rsid w:val="005C081D"/>
    <w:rsid w:val="005D3737"/>
    <w:rsid w:val="00692A90"/>
    <w:rsid w:val="006D6557"/>
    <w:rsid w:val="00764E4E"/>
    <w:rsid w:val="007A4510"/>
    <w:rsid w:val="007E0916"/>
    <w:rsid w:val="007E7D83"/>
    <w:rsid w:val="00866CC7"/>
    <w:rsid w:val="00887CAA"/>
    <w:rsid w:val="008A2C53"/>
    <w:rsid w:val="00923D2D"/>
    <w:rsid w:val="00965675"/>
    <w:rsid w:val="00980E7E"/>
    <w:rsid w:val="00A644E1"/>
    <w:rsid w:val="00AA0D00"/>
    <w:rsid w:val="00AA6F46"/>
    <w:rsid w:val="00BD79DF"/>
    <w:rsid w:val="00BE3E72"/>
    <w:rsid w:val="00C018C6"/>
    <w:rsid w:val="00C44747"/>
    <w:rsid w:val="00C44FC2"/>
    <w:rsid w:val="00C563C9"/>
    <w:rsid w:val="00C6531C"/>
    <w:rsid w:val="00C72032"/>
    <w:rsid w:val="00D05626"/>
    <w:rsid w:val="00D34399"/>
    <w:rsid w:val="00D40BF3"/>
    <w:rsid w:val="00D43F82"/>
    <w:rsid w:val="00D5139D"/>
    <w:rsid w:val="00DA20D0"/>
    <w:rsid w:val="00E04AD6"/>
    <w:rsid w:val="00E14137"/>
    <w:rsid w:val="00E45606"/>
    <w:rsid w:val="00E63951"/>
    <w:rsid w:val="00EB36C5"/>
    <w:rsid w:val="00EF7828"/>
    <w:rsid w:val="00F423CE"/>
    <w:rsid w:val="00F61EC1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2463"/>
  <w15:docId w15:val="{DF8CFF90-DAE1-4C5D-BB77-87EE7674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character" w:styleId="ab">
    <w:name w:val="Hyperlink"/>
    <w:basedOn w:val="a0"/>
    <w:uiPriority w:val="99"/>
    <w:unhideWhenUsed/>
    <w:rsid w:val="00D0562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0562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7A45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A451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A451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45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A451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D7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Галкина</dc:creator>
  <cp:lastModifiedBy>Дарья Полежаева</cp:lastModifiedBy>
  <cp:revision>2</cp:revision>
  <cp:lastPrinted>2025-02-13T14:46:00Z</cp:lastPrinted>
  <dcterms:created xsi:type="dcterms:W3CDTF">2025-02-20T11:53:00Z</dcterms:created>
  <dcterms:modified xsi:type="dcterms:W3CDTF">2025-02-20T11:53:00Z</dcterms:modified>
</cp:coreProperties>
</file>